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831D7" w14:textId="6FC07217" w:rsidR="00557EE1" w:rsidRDefault="00036A6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AC0C2FC" wp14:editId="6D9384A9">
                <wp:simplePos x="0" y="0"/>
                <wp:positionH relativeFrom="margin">
                  <wp:posOffset>1788160</wp:posOffset>
                </wp:positionH>
                <wp:positionV relativeFrom="paragraph">
                  <wp:posOffset>6856730</wp:posOffset>
                </wp:positionV>
                <wp:extent cx="4534535" cy="1350010"/>
                <wp:effectExtent l="0" t="0" r="18415" b="21590"/>
                <wp:wrapSquare wrapText="bothSides"/>
                <wp:docPr id="129273995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4535" cy="1350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17F82" w14:textId="17F3037C" w:rsidR="00557EE1" w:rsidRDefault="00557EE1" w:rsidP="00557EE1">
                            <w:r w:rsidRPr="00CC6868">
                              <w:rPr>
                                <w:b/>
                                <w:bCs/>
                              </w:rPr>
                              <w:t>MARIUS FAGERLI</w:t>
                            </w:r>
                            <w:r w:rsidR="000371D9">
                              <w:t xml:space="preserve"> </w:t>
                            </w:r>
                            <w:r w:rsidR="000371D9" w:rsidRPr="00A10C0C">
                              <w:t>(</w:t>
                            </w:r>
                            <w:r w:rsidR="000371D9" w:rsidRPr="00A10C0C">
                              <w:rPr>
                                <w:sz w:val="20"/>
                                <w:szCs w:val="20"/>
                              </w:rPr>
                              <w:t>f. 19</w:t>
                            </w:r>
                            <w:r w:rsidR="00CC6868">
                              <w:rPr>
                                <w:sz w:val="20"/>
                                <w:szCs w:val="20"/>
                              </w:rPr>
                              <w:t>86</w:t>
                            </w:r>
                            <w:r w:rsidR="000371D9" w:rsidRPr="00A10C0C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CC6868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CC6868" w:rsidRPr="00EB7EFE">
                              <w:rPr>
                                <w:sz w:val="22"/>
                                <w:szCs w:val="22"/>
                              </w:rPr>
                              <w:t>Oppvokst Meløy, bosatt Bodø.</w:t>
                            </w:r>
                            <w:r w:rsidR="00816780" w:rsidRPr="00EB7EFE">
                              <w:rPr>
                                <w:sz w:val="22"/>
                                <w:szCs w:val="22"/>
                              </w:rPr>
                              <w:t xml:space="preserve"> Tidl. befal i Forsvaret</w:t>
                            </w:r>
                            <w:r w:rsidR="00865408" w:rsidRPr="00EB7EFE">
                              <w:rPr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6C27DB" w:rsidRPr="00EB7EFE">
                              <w:rPr>
                                <w:sz w:val="22"/>
                                <w:szCs w:val="22"/>
                              </w:rPr>
                              <w:t xml:space="preserve">finansiell analytiker, og </w:t>
                            </w:r>
                            <w:r w:rsidR="004B7DB6" w:rsidRPr="00EB7EFE">
                              <w:rPr>
                                <w:sz w:val="22"/>
                                <w:szCs w:val="22"/>
                              </w:rPr>
                              <w:t xml:space="preserve">innovasjonsrådgiver i Innovasjon Norge. I dag </w:t>
                            </w:r>
                            <w:proofErr w:type="spellStart"/>
                            <w:r w:rsidR="004B7DB6" w:rsidRPr="00EB7EFE">
                              <w:rPr>
                                <w:sz w:val="22"/>
                                <w:szCs w:val="22"/>
                              </w:rPr>
                              <w:t>formuesforvalter</w:t>
                            </w:r>
                            <w:proofErr w:type="spellEnd"/>
                            <w:r w:rsidR="004B7DB6" w:rsidRPr="00EB7EFE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718F5" w:rsidRPr="00EB7EFE">
                              <w:rPr>
                                <w:sz w:val="22"/>
                                <w:szCs w:val="22"/>
                              </w:rPr>
                              <w:t>og rådgiver i Nordea. Siviløkonom fra NTNU</w:t>
                            </w:r>
                            <w:r w:rsidR="007A5AC0" w:rsidRPr="00EB7EFE">
                              <w:rPr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8320A4" w:rsidRPr="00EB7EFE">
                              <w:rPr>
                                <w:sz w:val="22"/>
                                <w:szCs w:val="22"/>
                              </w:rPr>
                              <w:t xml:space="preserve">og </w:t>
                            </w:r>
                            <w:r w:rsidR="007A5AC0" w:rsidRPr="00EB7EFE">
                              <w:rPr>
                                <w:sz w:val="22"/>
                                <w:szCs w:val="22"/>
                              </w:rPr>
                              <w:t xml:space="preserve">MBA i strategisk ledelse, Nord Universitet. </w:t>
                            </w:r>
                            <w:r w:rsidR="00986429" w:rsidRPr="00EB7EFE">
                              <w:rPr>
                                <w:sz w:val="22"/>
                                <w:szCs w:val="22"/>
                              </w:rPr>
                              <w:t xml:space="preserve">Tema: </w:t>
                            </w:r>
                            <w:r w:rsidR="00EB7EFE" w:rsidRPr="00EB7EFE">
                              <w:rPr>
                                <w:sz w:val="22"/>
                                <w:szCs w:val="22"/>
                              </w:rPr>
                              <w:t>hvordan lykkes med digital transformasjon? – i samarbeid med eiendomsmegler og seriegründer Christer Hagen.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0C2FC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140.8pt;margin-top:539.9pt;width:357.05pt;height:106.3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">
                <v:textbox>
                  <w:txbxContent>
                    <w:p w14:paraId="0CD17F82" w14:textId="17F3037C" w:rsidR="00557EE1" w:rsidRDefault="00557EE1" w:rsidP="00557EE1">
                      <w:r w:rsidRPr="00CC6868">
                        <w:rPr>
                          <w:b/>
                          <w:bCs/>
                        </w:rPr>
                        <w:t>MARIUS FAGERLI</w:t>
                      </w:r>
                      <w:r w:rsidR="000371D9">
                        <w:t xml:space="preserve"> </w:t>
                      </w:r>
                      <w:r w:rsidR="000371D9" w:rsidRPr="00A10C0C">
                        <w:t>(</w:t>
                      </w:r>
                      <w:r w:rsidR="000371D9" w:rsidRPr="00A10C0C">
                        <w:rPr>
                          <w:sz w:val="20"/>
                          <w:szCs w:val="20"/>
                        </w:rPr>
                        <w:t>f. 19</w:t>
                      </w:r>
                      <w:r w:rsidR="00CC6868">
                        <w:rPr>
                          <w:sz w:val="20"/>
                          <w:szCs w:val="20"/>
                        </w:rPr>
                        <w:t>86</w:t>
                      </w:r>
                      <w:r w:rsidR="000371D9" w:rsidRPr="00A10C0C">
                        <w:rPr>
                          <w:sz w:val="20"/>
                          <w:szCs w:val="20"/>
                        </w:rPr>
                        <w:t>)</w:t>
                      </w:r>
                      <w:r w:rsidR="00CC6868">
                        <w:rPr>
                          <w:sz w:val="20"/>
                          <w:szCs w:val="20"/>
                        </w:rPr>
                        <w:br/>
                      </w:r>
                      <w:r w:rsidR="00CC6868" w:rsidRPr="00EB7EFE">
                        <w:rPr>
                          <w:sz w:val="22"/>
                          <w:szCs w:val="22"/>
                        </w:rPr>
                        <w:t>Oppvokst Meløy, bosatt Bodø.</w:t>
                      </w:r>
                      <w:r w:rsidR="00816780" w:rsidRPr="00EB7EFE">
                        <w:rPr>
                          <w:sz w:val="22"/>
                          <w:szCs w:val="22"/>
                        </w:rPr>
                        <w:t xml:space="preserve"> Tidl. befal i Forsvaret</w:t>
                      </w:r>
                      <w:r w:rsidR="00865408" w:rsidRPr="00EB7EFE">
                        <w:rPr>
                          <w:sz w:val="22"/>
                          <w:szCs w:val="22"/>
                        </w:rPr>
                        <w:t xml:space="preserve">, </w:t>
                      </w:r>
                      <w:r w:rsidR="006C27DB" w:rsidRPr="00EB7EFE">
                        <w:rPr>
                          <w:sz w:val="22"/>
                          <w:szCs w:val="22"/>
                        </w:rPr>
                        <w:t xml:space="preserve">finansiell analytiker, og </w:t>
                      </w:r>
                      <w:r w:rsidR="004B7DB6" w:rsidRPr="00EB7EFE">
                        <w:rPr>
                          <w:sz w:val="22"/>
                          <w:szCs w:val="22"/>
                        </w:rPr>
                        <w:t xml:space="preserve">innovasjonsrådgiver i Innovasjon Norge. I dag </w:t>
                      </w:r>
                      <w:proofErr w:type="spellStart"/>
                      <w:r w:rsidR="004B7DB6" w:rsidRPr="00EB7EFE">
                        <w:rPr>
                          <w:sz w:val="22"/>
                          <w:szCs w:val="22"/>
                        </w:rPr>
                        <w:t>formuesforvalter</w:t>
                      </w:r>
                      <w:proofErr w:type="spellEnd"/>
                      <w:r w:rsidR="004B7DB6" w:rsidRPr="00EB7EFE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C718F5" w:rsidRPr="00EB7EFE">
                        <w:rPr>
                          <w:sz w:val="22"/>
                          <w:szCs w:val="22"/>
                        </w:rPr>
                        <w:t>og rådgiver i Nordea. Siviløkonom fra NTNU</w:t>
                      </w:r>
                      <w:r w:rsidR="007A5AC0" w:rsidRPr="00EB7EFE">
                        <w:rPr>
                          <w:sz w:val="22"/>
                          <w:szCs w:val="22"/>
                        </w:rPr>
                        <w:t xml:space="preserve">, </w:t>
                      </w:r>
                      <w:r w:rsidR="008320A4" w:rsidRPr="00EB7EFE">
                        <w:rPr>
                          <w:sz w:val="22"/>
                          <w:szCs w:val="22"/>
                        </w:rPr>
                        <w:t xml:space="preserve">og </w:t>
                      </w:r>
                      <w:r w:rsidR="007A5AC0" w:rsidRPr="00EB7EFE">
                        <w:rPr>
                          <w:sz w:val="22"/>
                          <w:szCs w:val="22"/>
                        </w:rPr>
                        <w:t xml:space="preserve">MBA i strategisk ledelse, Nord Universitet. </w:t>
                      </w:r>
                      <w:r w:rsidR="00986429" w:rsidRPr="00EB7EFE">
                        <w:rPr>
                          <w:sz w:val="22"/>
                          <w:szCs w:val="22"/>
                        </w:rPr>
                        <w:t xml:space="preserve">Tema: </w:t>
                      </w:r>
                      <w:r w:rsidR="00EB7EFE" w:rsidRPr="00EB7EFE">
                        <w:rPr>
                          <w:sz w:val="22"/>
                          <w:szCs w:val="22"/>
                        </w:rPr>
                        <w:t>hvordan lykkes med digital transformasjon? – i samarbeid med eiendomsmegler og seriegründer Christer Hagen.</w:t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D5FA0D6" wp14:editId="4A768A3C">
                <wp:simplePos x="0" y="0"/>
                <wp:positionH relativeFrom="margin">
                  <wp:posOffset>1800225</wp:posOffset>
                </wp:positionH>
                <wp:positionV relativeFrom="paragraph">
                  <wp:posOffset>5359400</wp:posOffset>
                </wp:positionV>
                <wp:extent cx="4522470" cy="1141095"/>
                <wp:effectExtent l="0" t="0" r="11430" b="20955"/>
                <wp:wrapSquare wrapText="bothSides"/>
                <wp:docPr id="904921943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2470" cy="1141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AFC11" w14:textId="732A11AB" w:rsidR="00351DB1" w:rsidRPr="00A10C0C" w:rsidRDefault="00557EE1" w:rsidP="004906A8">
                            <w:r w:rsidRPr="00A10C0C">
                              <w:rPr>
                                <w:b/>
                                <w:bCs/>
                              </w:rPr>
                              <w:t>HANS KRISTIAN SOO FJÆREM</w:t>
                            </w:r>
                            <w:r w:rsidR="00926F60" w:rsidRPr="00A10C0C">
                              <w:t xml:space="preserve"> (</w:t>
                            </w:r>
                            <w:r w:rsidR="00926F60" w:rsidRPr="00A10C0C">
                              <w:rPr>
                                <w:sz w:val="20"/>
                                <w:szCs w:val="20"/>
                              </w:rPr>
                              <w:t>f. 1995)</w:t>
                            </w:r>
                            <w:r w:rsidR="00351DB1" w:rsidRPr="00A10C0C">
                              <w:br/>
                            </w:r>
                            <w:r w:rsidR="00A10C0C" w:rsidRPr="00491C72">
                              <w:rPr>
                                <w:sz w:val="22"/>
                                <w:szCs w:val="22"/>
                              </w:rPr>
                              <w:t>Oppvokst og i dag bosatt i Meløy</w:t>
                            </w:r>
                            <w:r w:rsidR="005D7F7C" w:rsidRPr="00491C72">
                              <w:rPr>
                                <w:sz w:val="22"/>
                                <w:szCs w:val="22"/>
                              </w:rPr>
                              <w:t xml:space="preserve">. Tidl. innkjøper i Elkjøp </w:t>
                            </w:r>
                            <w:proofErr w:type="spellStart"/>
                            <w:r w:rsidR="005D7F7C" w:rsidRPr="00491C72">
                              <w:rPr>
                                <w:sz w:val="22"/>
                                <w:szCs w:val="22"/>
                              </w:rPr>
                              <w:t>Nordi</w:t>
                            </w:r>
                            <w:proofErr w:type="spellEnd"/>
                            <w:r w:rsidR="0073468C">
                              <w:rPr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="00F01CB2" w:rsidRPr="00491C72">
                              <w:rPr>
                                <w:sz w:val="22"/>
                                <w:szCs w:val="22"/>
                              </w:rPr>
                              <w:t>Yara Glomfjord</w:t>
                            </w:r>
                            <w:r w:rsidR="00EB331C" w:rsidRPr="00491C72">
                              <w:rPr>
                                <w:sz w:val="22"/>
                                <w:szCs w:val="22"/>
                              </w:rPr>
                              <w:t xml:space="preserve"> siden 2022, nå innkjøpsleder</w:t>
                            </w:r>
                            <w:r w:rsidR="00F01CB2" w:rsidRPr="00491C72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EB331C" w:rsidRPr="00491C7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049B3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4906A8" w:rsidRPr="00491C72">
                              <w:rPr>
                                <w:sz w:val="22"/>
                                <w:szCs w:val="22"/>
                              </w:rPr>
                              <w:t xml:space="preserve">iviløkonom fra Norges miljø- og biovitenskapelige Universitet. </w:t>
                            </w:r>
                            <w:r w:rsidR="000049B3">
                              <w:rPr>
                                <w:sz w:val="22"/>
                                <w:szCs w:val="22"/>
                              </w:rPr>
                              <w:t xml:space="preserve">Sentral bak </w:t>
                            </w:r>
                            <w:r w:rsidR="00036A61">
                              <w:rPr>
                                <w:sz w:val="22"/>
                                <w:szCs w:val="22"/>
                              </w:rPr>
                              <w:t xml:space="preserve">nylig etablerte </w:t>
                            </w:r>
                            <w:r w:rsidR="00491C72" w:rsidRPr="00491C72">
                              <w:rPr>
                                <w:sz w:val="22"/>
                                <w:szCs w:val="22"/>
                              </w:rPr>
                              <w:t>Ungt Fellesskap Meløy</w:t>
                            </w:r>
                            <w:r w:rsidR="00036A61">
                              <w:rPr>
                                <w:sz w:val="22"/>
                                <w:szCs w:val="22"/>
                              </w:rPr>
                              <w:t>. L</w:t>
                            </w:r>
                            <w:r w:rsidR="00491C72" w:rsidRPr="00491C72">
                              <w:rPr>
                                <w:sz w:val="22"/>
                                <w:szCs w:val="22"/>
                              </w:rPr>
                              <w:t>eder Meløyseminaret-samtale rundt rekruttering.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FA0D6" id="_x0000_s1027" type="#_x0000_t202" style="position:absolute;margin-left:141.75pt;margin-top:422pt;width:356.1pt;height:89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">
                <v:textbox>
                  <w:txbxContent>
                    <w:p w14:paraId="1E8AFC11" w14:textId="732A11AB" w:rsidR="00351DB1" w:rsidRPr="00A10C0C" w:rsidRDefault="00557EE1" w:rsidP="004906A8">
                      <w:r w:rsidRPr="00A10C0C">
                        <w:rPr>
                          <w:b/>
                          <w:bCs/>
                        </w:rPr>
                        <w:t>HANS KRISTIAN SOO FJÆREM</w:t>
                      </w:r>
                      <w:r w:rsidR="00926F60" w:rsidRPr="00A10C0C">
                        <w:t xml:space="preserve"> </w:t>
                      </w:r>
                      <w:r w:rsidR="00926F60" w:rsidRPr="00A10C0C">
                        <w:t>(</w:t>
                      </w:r>
                      <w:r w:rsidR="00926F60" w:rsidRPr="00A10C0C">
                        <w:rPr>
                          <w:sz w:val="20"/>
                          <w:szCs w:val="20"/>
                        </w:rPr>
                        <w:t>f. 1</w:t>
                      </w:r>
                      <w:r w:rsidR="00926F60" w:rsidRPr="00A10C0C">
                        <w:rPr>
                          <w:sz w:val="20"/>
                          <w:szCs w:val="20"/>
                        </w:rPr>
                        <w:t>995</w:t>
                      </w:r>
                      <w:r w:rsidR="00926F60" w:rsidRPr="00A10C0C">
                        <w:rPr>
                          <w:sz w:val="20"/>
                          <w:szCs w:val="20"/>
                        </w:rPr>
                        <w:t>)</w:t>
                      </w:r>
                      <w:r w:rsidR="00351DB1" w:rsidRPr="00A10C0C">
                        <w:br/>
                      </w:r>
                      <w:r w:rsidR="00A10C0C" w:rsidRPr="00491C72">
                        <w:rPr>
                          <w:sz w:val="22"/>
                          <w:szCs w:val="22"/>
                        </w:rPr>
                        <w:t>Oppvokst og i dag bosatt i Meløy</w:t>
                      </w:r>
                      <w:r w:rsidR="005D7F7C" w:rsidRPr="00491C72">
                        <w:rPr>
                          <w:sz w:val="22"/>
                          <w:szCs w:val="22"/>
                        </w:rPr>
                        <w:t xml:space="preserve">. Tidl. innkjøper i Elkjøp </w:t>
                      </w:r>
                      <w:proofErr w:type="spellStart"/>
                      <w:r w:rsidR="005D7F7C" w:rsidRPr="00491C72">
                        <w:rPr>
                          <w:sz w:val="22"/>
                          <w:szCs w:val="22"/>
                        </w:rPr>
                        <w:t>Nordi</w:t>
                      </w:r>
                      <w:proofErr w:type="spellEnd"/>
                      <w:r w:rsidR="0073468C"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="00F01CB2" w:rsidRPr="00491C72">
                        <w:rPr>
                          <w:sz w:val="22"/>
                          <w:szCs w:val="22"/>
                        </w:rPr>
                        <w:t>Yara Glomfjord</w:t>
                      </w:r>
                      <w:r w:rsidR="00EB331C" w:rsidRPr="00491C72">
                        <w:rPr>
                          <w:sz w:val="22"/>
                          <w:szCs w:val="22"/>
                        </w:rPr>
                        <w:t xml:space="preserve"> siden 2022, nå </w:t>
                      </w:r>
                      <w:r w:rsidR="00EB331C" w:rsidRPr="00491C72">
                        <w:rPr>
                          <w:sz w:val="22"/>
                          <w:szCs w:val="22"/>
                        </w:rPr>
                        <w:t>innkjøpsleder</w:t>
                      </w:r>
                      <w:r w:rsidR="00F01CB2" w:rsidRPr="00491C72">
                        <w:rPr>
                          <w:sz w:val="22"/>
                          <w:szCs w:val="22"/>
                        </w:rPr>
                        <w:t>.</w:t>
                      </w:r>
                      <w:r w:rsidR="00EB331C" w:rsidRPr="00491C7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0049B3">
                        <w:rPr>
                          <w:sz w:val="22"/>
                          <w:szCs w:val="22"/>
                        </w:rPr>
                        <w:t>S</w:t>
                      </w:r>
                      <w:r w:rsidR="004906A8" w:rsidRPr="00491C72">
                        <w:rPr>
                          <w:sz w:val="22"/>
                          <w:szCs w:val="22"/>
                        </w:rPr>
                        <w:t xml:space="preserve">iviløkonom </w:t>
                      </w:r>
                      <w:r w:rsidR="004906A8" w:rsidRPr="00491C72">
                        <w:rPr>
                          <w:sz w:val="22"/>
                          <w:szCs w:val="22"/>
                        </w:rPr>
                        <w:t xml:space="preserve">fra </w:t>
                      </w:r>
                      <w:r w:rsidR="004906A8" w:rsidRPr="00491C72">
                        <w:rPr>
                          <w:sz w:val="22"/>
                          <w:szCs w:val="22"/>
                        </w:rPr>
                        <w:t>Norges</w:t>
                      </w:r>
                      <w:r w:rsidR="004906A8" w:rsidRPr="00491C7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4906A8" w:rsidRPr="00491C72">
                        <w:rPr>
                          <w:sz w:val="22"/>
                          <w:szCs w:val="22"/>
                        </w:rPr>
                        <w:t>miljø- og biovitenskapelige Universitet</w:t>
                      </w:r>
                      <w:r w:rsidR="004906A8" w:rsidRPr="00491C72">
                        <w:rPr>
                          <w:sz w:val="22"/>
                          <w:szCs w:val="22"/>
                        </w:rPr>
                        <w:t xml:space="preserve">. </w:t>
                      </w:r>
                      <w:r w:rsidR="000049B3">
                        <w:rPr>
                          <w:sz w:val="22"/>
                          <w:szCs w:val="22"/>
                        </w:rPr>
                        <w:t xml:space="preserve">Sentral bak </w:t>
                      </w:r>
                      <w:r w:rsidR="00036A61">
                        <w:rPr>
                          <w:sz w:val="22"/>
                          <w:szCs w:val="22"/>
                        </w:rPr>
                        <w:t xml:space="preserve">nylig etablerte </w:t>
                      </w:r>
                      <w:r w:rsidR="00491C72" w:rsidRPr="00491C72">
                        <w:rPr>
                          <w:sz w:val="22"/>
                          <w:szCs w:val="22"/>
                        </w:rPr>
                        <w:t>Ungt Fellesskap Meløy</w:t>
                      </w:r>
                      <w:r w:rsidR="00036A61">
                        <w:rPr>
                          <w:sz w:val="22"/>
                          <w:szCs w:val="22"/>
                        </w:rPr>
                        <w:t>. L</w:t>
                      </w:r>
                      <w:r w:rsidR="00491C72" w:rsidRPr="00491C72">
                        <w:rPr>
                          <w:sz w:val="22"/>
                          <w:szCs w:val="22"/>
                        </w:rPr>
                        <w:t>eder Meløyseminaret-samtale rundt rekruttering.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3468C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7F18EEB" wp14:editId="67B667A2">
                <wp:simplePos x="0" y="0"/>
                <wp:positionH relativeFrom="margin">
                  <wp:posOffset>1788160</wp:posOffset>
                </wp:positionH>
                <wp:positionV relativeFrom="paragraph">
                  <wp:posOffset>3769995</wp:posOffset>
                </wp:positionV>
                <wp:extent cx="4498340" cy="1153160"/>
                <wp:effectExtent l="0" t="0" r="16510" b="27940"/>
                <wp:wrapSquare wrapText="bothSides"/>
                <wp:docPr id="1571302664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8340" cy="1153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84EBE" w14:textId="70EE9C88" w:rsidR="00045AEF" w:rsidRDefault="00A83522" w:rsidP="00045AEF">
                            <w:r w:rsidRPr="00A86FFA">
                              <w:rPr>
                                <w:b/>
                                <w:bCs/>
                              </w:rPr>
                              <w:t>HILDEGUNN PETTERSEN</w:t>
                            </w:r>
                            <w:r w:rsidR="006573A0">
                              <w:t xml:space="preserve"> (</w:t>
                            </w:r>
                            <w:r w:rsidR="006573A0" w:rsidRPr="006207F2">
                              <w:rPr>
                                <w:sz w:val="20"/>
                                <w:szCs w:val="20"/>
                              </w:rPr>
                              <w:t>f. 19</w:t>
                            </w:r>
                            <w:r w:rsidR="006573A0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 w:rsidR="00FA6993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  <w:r w:rsidR="006573A0" w:rsidRPr="006207F2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FA6993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2367AD" w:rsidRPr="0087719C">
                              <w:rPr>
                                <w:sz w:val="22"/>
                                <w:szCs w:val="22"/>
                              </w:rPr>
                              <w:t xml:space="preserve">Oppvokst og i dag bosatt på </w:t>
                            </w:r>
                            <w:r w:rsidR="00FA6993" w:rsidRPr="0087719C">
                              <w:rPr>
                                <w:sz w:val="22"/>
                                <w:szCs w:val="22"/>
                              </w:rPr>
                              <w:t>Røst</w:t>
                            </w:r>
                            <w:r w:rsidR="002367AD" w:rsidRPr="0087719C"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2F4600" w:rsidRPr="0087719C">
                              <w:rPr>
                                <w:sz w:val="22"/>
                                <w:szCs w:val="22"/>
                              </w:rPr>
                              <w:t xml:space="preserve">Leder </w:t>
                            </w:r>
                            <w:r w:rsidR="0040135B" w:rsidRPr="0087719C">
                              <w:rPr>
                                <w:sz w:val="22"/>
                                <w:szCs w:val="22"/>
                              </w:rPr>
                              <w:t>prosjekt</w:t>
                            </w:r>
                            <w:r w:rsidR="002F4600" w:rsidRPr="0087719C">
                              <w:rPr>
                                <w:sz w:val="22"/>
                                <w:szCs w:val="22"/>
                              </w:rPr>
                              <w:t>et</w:t>
                            </w:r>
                            <w:r w:rsidR="0040135B" w:rsidRPr="0087719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F4600" w:rsidRPr="0087719C">
                              <w:rPr>
                                <w:sz w:val="22"/>
                                <w:szCs w:val="22"/>
                              </w:rPr>
                              <w:t xml:space="preserve">Via </w:t>
                            </w:r>
                            <w:proofErr w:type="spellStart"/>
                            <w:r w:rsidR="002F4600" w:rsidRPr="0087719C">
                              <w:rPr>
                                <w:sz w:val="22"/>
                                <w:szCs w:val="22"/>
                              </w:rPr>
                              <w:t>Querinissima</w:t>
                            </w:r>
                            <w:proofErr w:type="spellEnd"/>
                            <w:r w:rsidR="0087719C" w:rsidRPr="0087719C">
                              <w:rPr>
                                <w:sz w:val="22"/>
                                <w:szCs w:val="22"/>
                              </w:rPr>
                              <w:t xml:space="preserve">, og primus motor for </w:t>
                            </w:r>
                            <w:proofErr w:type="spellStart"/>
                            <w:r w:rsidR="0087719C" w:rsidRPr="0087719C">
                              <w:rPr>
                                <w:sz w:val="22"/>
                                <w:szCs w:val="22"/>
                              </w:rPr>
                              <w:t>Querinioperaen</w:t>
                            </w:r>
                            <w:proofErr w:type="spellEnd"/>
                            <w:r w:rsidR="0073468C">
                              <w:rPr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="0087719C" w:rsidRPr="0087719C">
                              <w:rPr>
                                <w:sz w:val="22"/>
                                <w:szCs w:val="22"/>
                              </w:rPr>
                              <w:t xml:space="preserve">urpremiere i 2012. </w:t>
                            </w:r>
                            <w:r w:rsidR="004B5F72" w:rsidRPr="0087719C">
                              <w:rPr>
                                <w:sz w:val="22"/>
                                <w:szCs w:val="22"/>
                              </w:rPr>
                              <w:t>D</w:t>
                            </w:r>
                            <w:r w:rsidR="00FA6993" w:rsidRPr="0087719C">
                              <w:rPr>
                                <w:sz w:val="22"/>
                                <w:szCs w:val="22"/>
                              </w:rPr>
                              <w:t xml:space="preserve">river næringsvirksomhet </w:t>
                            </w:r>
                            <w:r w:rsidR="0087719C" w:rsidRPr="0087719C">
                              <w:rPr>
                                <w:sz w:val="22"/>
                                <w:szCs w:val="22"/>
                              </w:rPr>
                              <w:t xml:space="preserve">innen </w:t>
                            </w:r>
                            <w:r w:rsidR="00FA6993" w:rsidRPr="0087719C">
                              <w:rPr>
                                <w:sz w:val="22"/>
                                <w:szCs w:val="22"/>
                              </w:rPr>
                              <w:t xml:space="preserve">kultur, kunstnerisk formidling og lokal næringsutvikling. </w:t>
                            </w:r>
                            <w:r w:rsidR="0087719C">
                              <w:rPr>
                                <w:sz w:val="22"/>
                                <w:szCs w:val="22"/>
                              </w:rPr>
                              <w:t>O</w:t>
                            </w:r>
                            <w:r w:rsidR="00FA6993" w:rsidRPr="0087719C">
                              <w:rPr>
                                <w:sz w:val="22"/>
                                <w:szCs w:val="22"/>
                              </w:rPr>
                              <w:t>perasanger</w:t>
                            </w:r>
                            <w:r w:rsidR="0087719C"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A86FFA">
                              <w:rPr>
                                <w:sz w:val="22"/>
                                <w:szCs w:val="22"/>
                              </w:rPr>
                              <w:t>Konferansier for Meløybanketten 2026.</w:t>
                            </w:r>
                            <w:r w:rsidR="004B5F72" w:rsidRPr="002F4600"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  <w:r w:rsidR="00045AEF">
                              <w:br/>
                            </w:r>
                            <w:r w:rsidR="00045AEF">
                              <w:br/>
                            </w:r>
                            <w:r w:rsidR="00045AEF">
                              <w:br/>
                            </w:r>
                            <w:r w:rsidR="00045AEF">
                              <w:br/>
                            </w:r>
                            <w:r w:rsidR="00045AEF">
                              <w:br/>
                            </w:r>
                            <w:r w:rsidR="00045AEF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18EEB" id="_x0000_s1028" type="#_x0000_t202" style="position:absolute;margin-left:140.8pt;margin-top:296.85pt;width:354.2pt;height:90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">
                <v:textbox>
                  <w:txbxContent>
                    <w:p w14:paraId="4F584EBE" w14:textId="70EE9C88" w:rsidR="00045AEF" w:rsidRDefault="00A83522" w:rsidP="00045AEF">
                      <w:r w:rsidRPr="00A86FFA">
                        <w:rPr>
                          <w:b/>
                          <w:bCs/>
                        </w:rPr>
                        <w:t>HILDEGUNN PETTERSEN</w:t>
                      </w:r>
                      <w:r w:rsidR="006573A0">
                        <w:t xml:space="preserve"> </w:t>
                      </w:r>
                      <w:r w:rsidR="006573A0">
                        <w:t>(</w:t>
                      </w:r>
                      <w:r w:rsidR="006573A0" w:rsidRPr="006207F2">
                        <w:rPr>
                          <w:sz w:val="20"/>
                          <w:szCs w:val="20"/>
                        </w:rPr>
                        <w:t>f. 19</w:t>
                      </w:r>
                      <w:r w:rsidR="006573A0">
                        <w:rPr>
                          <w:sz w:val="20"/>
                          <w:szCs w:val="20"/>
                        </w:rPr>
                        <w:t>6</w:t>
                      </w:r>
                      <w:r w:rsidR="00FA6993">
                        <w:rPr>
                          <w:sz w:val="20"/>
                          <w:szCs w:val="20"/>
                        </w:rPr>
                        <w:t>9</w:t>
                      </w:r>
                      <w:r w:rsidR="006573A0" w:rsidRPr="006207F2">
                        <w:rPr>
                          <w:sz w:val="20"/>
                          <w:szCs w:val="20"/>
                        </w:rPr>
                        <w:t>)</w:t>
                      </w:r>
                      <w:r w:rsidR="00FA6993">
                        <w:rPr>
                          <w:sz w:val="20"/>
                          <w:szCs w:val="20"/>
                        </w:rPr>
                        <w:br/>
                      </w:r>
                      <w:r w:rsidR="002367AD" w:rsidRPr="0087719C">
                        <w:rPr>
                          <w:sz w:val="22"/>
                          <w:szCs w:val="22"/>
                        </w:rPr>
                        <w:t xml:space="preserve">Oppvokst og i dag bosatt på </w:t>
                      </w:r>
                      <w:r w:rsidR="00FA6993" w:rsidRPr="0087719C">
                        <w:rPr>
                          <w:sz w:val="22"/>
                          <w:szCs w:val="22"/>
                        </w:rPr>
                        <w:t>Røst</w:t>
                      </w:r>
                      <w:r w:rsidR="002367AD" w:rsidRPr="0087719C">
                        <w:rPr>
                          <w:sz w:val="22"/>
                          <w:szCs w:val="22"/>
                        </w:rPr>
                        <w:t xml:space="preserve">. </w:t>
                      </w:r>
                      <w:r w:rsidR="002F4600" w:rsidRPr="0087719C">
                        <w:rPr>
                          <w:sz w:val="22"/>
                          <w:szCs w:val="22"/>
                        </w:rPr>
                        <w:t xml:space="preserve">Leder </w:t>
                      </w:r>
                      <w:r w:rsidR="0040135B" w:rsidRPr="0087719C">
                        <w:rPr>
                          <w:sz w:val="22"/>
                          <w:szCs w:val="22"/>
                        </w:rPr>
                        <w:t>prosjekt</w:t>
                      </w:r>
                      <w:r w:rsidR="002F4600" w:rsidRPr="0087719C">
                        <w:rPr>
                          <w:sz w:val="22"/>
                          <w:szCs w:val="22"/>
                        </w:rPr>
                        <w:t>et</w:t>
                      </w:r>
                      <w:r w:rsidR="0040135B" w:rsidRPr="0087719C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2F4600" w:rsidRPr="0087719C">
                        <w:rPr>
                          <w:sz w:val="22"/>
                          <w:szCs w:val="22"/>
                        </w:rPr>
                        <w:t xml:space="preserve">Via </w:t>
                      </w:r>
                      <w:proofErr w:type="spellStart"/>
                      <w:r w:rsidR="002F4600" w:rsidRPr="0087719C">
                        <w:rPr>
                          <w:sz w:val="22"/>
                          <w:szCs w:val="22"/>
                        </w:rPr>
                        <w:t>Querinissima</w:t>
                      </w:r>
                      <w:proofErr w:type="spellEnd"/>
                      <w:r w:rsidR="0087719C" w:rsidRPr="0087719C">
                        <w:rPr>
                          <w:sz w:val="22"/>
                          <w:szCs w:val="22"/>
                        </w:rPr>
                        <w:t>, og p</w:t>
                      </w:r>
                      <w:r w:rsidR="0087719C" w:rsidRPr="0087719C">
                        <w:rPr>
                          <w:sz w:val="22"/>
                          <w:szCs w:val="22"/>
                        </w:rPr>
                        <w:t xml:space="preserve">rimus motor </w:t>
                      </w:r>
                      <w:r w:rsidR="0087719C" w:rsidRPr="0087719C">
                        <w:rPr>
                          <w:sz w:val="22"/>
                          <w:szCs w:val="22"/>
                        </w:rPr>
                        <w:t xml:space="preserve">for </w:t>
                      </w:r>
                      <w:proofErr w:type="spellStart"/>
                      <w:r w:rsidR="0087719C" w:rsidRPr="0087719C">
                        <w:rPr>
                          <w:sz w:val="22"/>
                          <w:szCs w:val="22"/>
                        </w:rPr>
                        <w:t>Querinioperaen</w:t>
                      </w:r>
                      <w:proofErr w:type="spellEnd"/>
                      <w:r w:rsidR="0073468C"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="0087719C" w:rsidRPr="0087719C">
                        <w:rPr>
                          <w:sz w:val="22"/>
                          <w:szCs w:val="22"/>
                        </w:rPr>
                        <w:t xml:space="preserve">urpremiere </w:t>
                      </w:r>
                      <w:r w:rsidR="0087719C" w:rsidRPr="0087719C">
                        <w:rPr>
                          <w:sz w:val="22"/>
                          <w:szCs w:val="22"/>
                        </w:rPr>
                        <w:t xml:space="preserve">i </w:t>
                      </w:r>
                      <w:r w:rsidR="0087719C" w:rsidRPr="0087719C">
                        <w:rPr>
                          <w:sz w:val="22"/>
                          <w:szCs w:val="22"/>
                        </w:rPr>
                        <w:t>2012</w:t>
                      </w:r>
                      <w:r w:rsidR="0087719C" w:rsidRPr="0087719C">
                        <w:rPr>
                          <w:sz w:val="22"/>
                          <w:szCs w:val="22"/>
                        </w:rPr>
                        <w:t xml:space="preserve">. </w:t>
                      </w:r>
                      <w:r w:rsidR="004B5F72" w:rsidRPr="0087719C">
                        <w:rPr>
                          <w:sz w:val="22"/>
                          <w:szCs w:val="22"/>
                        </w:rPr>
                        <w:t>D</w:t>
                      </w:r>
                      <w:r w:rsidR="00FA6993" w:rsidRPr="0087719C">
                        <w:rPr>
                          <w:sz w:val="22"/>
                          <w:szCs w:val="22"/>
                        </w:rPr>
                        <w:t xml:space="preserve">river næringsvirksomhet </w:t>
                      </w:r>
                      <w:r w:rsidR="0087719C" w:rsidRPr="0087719C">
                        <w:rPr>
                          <w:sz w:val="22"/>
                          <w:szCs w:val="22"/>
                        </w:rPr>
                        <w:t xml:space="preserve">innen </w:t>
                      </w:r>
                      <w:r w:rsidR="00FA6993" w:rsidRPr="0087719C">
                        <w:rPr>
                          <w:sz w:val="22"/>
                          <w:szCs w:val="22"/>
                        </w:rPr>
                        <w:t xml:space="preserve">kultur, kunstnerisk formidling og lokal næringsutvikling. </w:t>
                      </w:r>
                      <w:r w:rsidR="0087719C">
                        <w:rPr>
                          <w:sz w:val="22"/>
                          <w:szCs w:val="22"/>
                        </w:rPr>
                        <w:t>O</w:t>
                      </w:r>
                      <w:r w:rsidR="00FA6993" w:rsidRPr="0087719C">
                        <w:rPr>
                          <w:sz w:val="22"/>
                          <w:szCs w:val="22"/>
                        </w:rPr>
                        <w:t>perasanger</w:t>
                      </w:r>
                      <w:r w:rsidR="0087719C">
                        <w:rPr>
                          <w:sz w:val="22"/>
                          <w:szCs w:val="22"/>
                        </w:rPr>
                        <w:t xml:space="preserve">. </w:t>
                      </w:r>
                      <w:r w:rsidR="00A86FFA">
                        <w:rPr>
                          <w:sz w:val="22"/>
                          <w:szCs w:val="22"/>
                        </w:rPr>
                        <w:t>Konferansier for Meløybanketten 2026.</w:t>
                      </w:r>
                      <w:r w:rsidR="004B5F72" w:rsidRPr="002F4600">
                        <w:rPr>
                          <w:sz w:val="22"/>
                          <w:szCs w:val="22"/>
                        </w:rPr>
                        <w:br/>
                      </w:r>
                      <w:r w:rsidR="00045AEF">
                        <w:br/>
                      </w:r>
                      <w:r w:rsidR="00045AEF">
                        <w:br/>
                      </w:r>
                      <w:r w:rsidR="00045AEF">
                        <w:br/>
                      </w:r>
                      <w:r w:rsidR="00045AEF">
                        <w:br/>
                      </w:r>
                      <w:r w:rsidR="00045AEF">
                        <w:br/>
                      </w:r>
                      <w:r w:rsidR="00045AEF"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825B9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246AAC9" wp14:editId="6E6C4A68">
                <wp:simplePos x="0" y="0"/>
                <wp:positionH relativeFrom="margin">
                  <wp:posOffset>1806575</wp:posOffset>
                </wp:positionH>
                <wp:positionV relativeFrom="paragraph">
                  <wp:posOffset>2487295</wp:posOffset>
                </wp:positionV>
                <wp:extent cx="4473575" cy="1129030"/>
                <wp:effectExtent l="0" t="0" r="22225" b="13970"/>
                <wp:wrapSquare wrapText="bothSides"/>
                <wp:docPr id="1233681765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3575" cy="1129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59D0A" w14:textId="20CED73B" w:rsidR="007708DD" w:rsidRDefault="00A83522" w:rsidP="007708DD">
                            <w:r w:rsidRPr="00E94E4D">
                              <w:rPr>
                                <w:b/>
                                <w:bCs/>
                              </w:rPr>
                              <w:t>LARS RINNAN</w:t>
                            </w:r>
                            <w:r w:rsidR="00E94E4D">
                              <w:t xml:space="preserve"> (</w:t>
                            </w:r>
                            <w:r w:rsidR="00E94E4D" w:rsidRPr="006207F2">
                              <w:rPr>
                                <w:sz w:val="20"/>
                                <w:szCs w:val="20"/>
                              </w:rPr>
                              <w:t>f. 19</w:t>
                            </w:r>
                            <w:r w:rsidR="00E94E4D">
                              <w:rPr>
                                <w:sz w:val="20"/>
                                <w:szCs w:val="20"/>
                              </w:rPr>
                              <w:t>66</w:t>
                            </w:r>
                            <w:r w:rsidR="00E94E4D" w:rsidRPr="006207F2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E94E4D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D70818" w:rsidRPr="00AA682C">
                              <w:rPr>
                                <w:sz w:val="22"/>
                                <w:szCs w:val="22"/>
                              </w:rPr>
                              <w:t xml:space="preserve">Holder årets inspirasjonsforedrag. </w:t>
                            </w:r>
                            <w:proofErr w:type="spellStart"/>
                            <w:r w:rsidR="00431003">
                              <w:rPr>
                                <w:sz w:val="22"/>
                                <w:szCs w:val="22"/>
                              </w:rPr>
                              <w:t>F</w:t>
                            </w:r>
                            <w:r w:rsidR="00AA682C" w:rsidRPr="00AA682C">
                              <w:rPr>
                                <w:sz w:val="22"/>
                                <w:szCs w:val="22"/>
                              </w:rPr>
                              <w:t>ramtidsvisjonær</w:t>
                            </w:r>
                            <w:proofErr w:type="spellEnd"/>
                            <w:r w:rsidR="00AA682C" w:rsidRPr="00AA682C">
                              <w:rPr>
                                <w:sz w:val="22"/>
                                <w:szCs w:val="22"/>
                              </w:rPr>
                              <w:t xml:space="preserve"> innenfor AI og ny teknologi</w:t>
                            </w:r>
                            <w:r w:rsidR="00431003">
                              <w:rPr>
                                <w:sz w:val="22"/>
                                <w:szCs w:val="22"/>
                              </w:rPr>
                              <w:t xml:space="preserve">, og </w:t>
                            </w:r>
                            <w:r w:rsidR="00AA682C" w:rsidRPr="00AA682C">
                              <w:rPr>
                                <w:sz w:val="22"/>
                                <w:szCs w:val="22"/>
                              </w:rPr>
                              <w:t xml:space="preserve">inntar scenen </w:t>
                            </w:r>
                            <w:r w:rsidR="008E56DD">
                              <w:rPr>
                                <w:sz w:val="22"/>
                                <w:szCs w:val="22"/>
                              </w:rPr>
                              <w:t xml:space="preserve">med </w:t>
                            </w:r>
                            <w:r w:rsidR="00AA682C" w:rsidRPr="00AA682C">
                              <w:rPr>
                                <w:sz w:val="22"/>
                                <w:szCs w:val="22"/>
                              </w:rPr>
                              <w:t xml:space="preserve">unik innsikt, </w:t>
                            </w:r>
                            <w:r w:rsidR="006573A0">
                              <w:rPr>
                                <w:sz w:val="22"/>
                                <w:szCs w:val="22"/>
                              </w:rPr>
                              <w:t>glimt i øyet –</w:t>
                            </w:r>
                            <w:r w:rsidR="004825B9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A682C" w:rsidRPr="00AA682C">
                              <w:rPr>
                                <w:sz w:val="22"/>
                                <w:szCs w:val="22"/>
                              </w:rPr>
                              <w:t xml:space="preserve">provoserer og inspirerer. </w:t>
                            </w:r>
                            <w:r w:rsidR="004825B9">
                              <w:rPr>
                                <w:sz w:val="22"/>
                                <w:szCs w:val="22"/>
                              </w:rPr>
                              <w:t xml:space="preserve">MBA fra Lancaster </w:t>
                            </w:r>
                            <w:proofErr w:type="spellStart"/>
                            <w:r w:rsidR="004825B9">
                              <w:rPr>
                                <w:sz w:val="22"/>
                                <w:szCs w:val="22"/>
                              </w:rPr>
                              <w:t>University</w:t>
                            </w:r>
                            <w:proofErr w:type="spellEnd"/>
                            <w:r w:rsidR="004825B9">
                              <w:rPr>
                                <w:sz w:val="22"/>
                                <w:szCs w:val="22"/>
                              </w:rPr>
                              <w:t xml:space="preserve">, er </w:t>
                            </w:r>
                            <w:r w:rsidR="00486923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AA682C" w:rsidRPr="00AA682C">
                              <w:rPr>
                                <w:sz w:val="22"/>
                                <w:szCs w:val="22"/>
                              </w:rPr>
                              <w:t xml:space="preserve">tyreleder i det ledende teknologiselskapet </w:t>
                            </w:r>
                            <w:proofErr w:type="spellStart"/>
                            <w:r w:rsidR="00AA682C" w:rsidRPr="00AA682C">
                              <w:rPr>
                                <w:sz w:val="22"/>
                                <w:szCs w:val="22"/>
                              </w:rPr>
                              <w:t>Making</w:t>
                            </w:r>
                            <w:proofErr w:type="spellEnd"/>
                            <w:r w:rsidR="00AA682C" w:rsidRPr="00AA682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AA682C" w:rsidRPr="00AA682C">
                              <w:rPr>
                                <w:sz w:val="22"/>
                                <w:szCs w:val="22"/>
                              </w:rPr>
                              <w:t>View</w:t>
                            </w:r>
                            <w:proofErr w:type="spellEnd"/>
                            <w:r w:rsidR="00AA682C" w:rsidRPr="00AA682C">
                              <w:rPr>
                                <w:sz w:val="22"/>
                                <w:szCs w:val="22"/>
                              </w:rPr>
                              <w:t xml:space="preserve"> AS, </w:t>
                            </w:r>
                            <w:r w:rsidR="00DD65A2">
                              <w:rPr>
                                <w:sz w:val="22"/>
                                <w:szCs w:val="22"/>
                              </w:rPr>
                              <w:t xml:space="preserve">og </w:t>
                            </w:r>
                            <w:r w:rsidR="00AA682C" w:rsidRPr="00AA682C">
                              <w:rPr>
                                <w:sz w:val="22"/>
                                <w:szCs w:val="22"/>
                              </w:rPr>
                              <w:t>har holdt foredrag i 13 land.</w:t>
                            </w:r>
                            <w:r w:rsidR="007708DD">
                              <w:br/>
                            </w:r>
                            <w:r w:rsidR="007708DD">
                              <w:br/>
                            </w:r>
                            <w:r w:rsidR="007708DD">
                              <w:br/>
                            </w:r>
                            <w:r w:rsidR="007708DD">
                              <w:br/>
                            </w:r>
                            <w:r w:rsidR="007708DD">
                              <w:br/>
                            </w:r>
                            <w:r w:rsidR="007708DD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6AAC9" id="_x0000_s1029" type="#_x0000_t202" style="position:absolute;margin-left:142.25pt;margin-top:195.85pt;width:352.25pt;height:88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">
                <v:textbox>
                  <w:txbxContent>
                    <w:p w14:paraId="3C859D0A" w14:textId="20CED73B" w:rsidR="007708DD" w:rsidRDefault="00A83522" w:rsidP="007708DD">
                      <w:r w:rsidRPr="00E94E4D">
                        <w:rPr>
                          <w:b/>
                          <w:bCs/>
                        </w:rPr>
                        <w:t>LARS RINNAN</w:t>
                      </w:r>
                      <w:r w:rsidR="00E94E4D">
                        <w:t xml:space="preserve"> (</w:t>
                      </w:r>
                      <w:r w:rsidR="00E94E4D" w:rsidRPr="006207F2">
                        <w:rPr>
                          <w:sz w:val="20"/>
                          <w:szCs w:val="20"/>
                        </w:rPr>
                        <w:t>f. 19</w:t>
                      </w:r>
                      <w:r w:rsidR="00E94E4D">
                        <w:rPr>
                          <w:sz w:val="20"/>
                          <w:szCs w:val="20"/>
                        </w:rPr>
                        <w:t>66</w:t>
                      </w:r>
                      <w:r w:rsidR="00E94E4D" w:rsidRPr="006207F2">
                        <w:rPr>
                          <w:sz w:val="20"/>
                          <w:szCs w:val="20"/>
                        </w:rPr>
                        <w:t>)</w:t>
                      </w:r>
                      <w:r w:rsidR="00E94E4D">
                        <w:rPr>
                          <w:sz w:val="20"/>
                          <w:szCs w:val="20"/>
                        </w:rPr>
                        <w:br/>
                      </w:r>
                      <w:r w:rsidR="00D70818" w:rsidRPr="00AA682C">
                        <w:rPr>
                          <w:sz w:val="22"/>
                          <w:szCs w:val="22"/>
                        </w:rPr>
                        <w:t xml:space="preserve">Holder årets inspirasjonsforedrag. </w:t>
                      </w:r>
                      <w:proofErr w:type="spellStart"/>
                      <w:r w:rsidR="00431003">
                        <w:rPr>
                          <w:sz w:val="22"/>
                          <w:szCs w:val="22"/>
                        </w:rPr>
                        <w:t>F</w:t>
                      </w:r>
                      <w:r w:rsidR="00AA682C" w:rsidRPr="00AA682C">
                        <w:rPr>
                          <w:sz w:val="22"/>
                          <w:szCs w:val="22"/>
                        </w:rPr>
                        <w:t>ramtidsvisjonær</w:t>
                      </w:r>
                      <w:proofErr w:type="spellEnd"/>
                      <w:r w:rsidR="00AA682C" w:rsidRPr="00AA682C">
                        <w:rPr>
                          <w:sz w:val="22"/>
                          <w:szCs w:val="22"/>
                        </w:rPr>
                        <w:t xml:space="preserve"> innenfor AI og ny teknologi</w:t>
                      </w:r>
                      <w:r w:rsidR="00431003">
                        <w:rPr>
                          <w:sz w:val="22"/>
                          <w:szCs w:val="22"/>
                        </w:rPr>
                        <w:t xml:space="preserve">, og </w:t>
                      </w:r>
                      <w:r w:rsidR="00AA682C" w:rsidRPr="00AA682C">
                        <w:rPr>
                          <w:sz w:val="22"/>
                          <w:szCs w:val="22"/>
                        </w:rPr>
                        <w:t xml:space="preserve">inntar scenen </w:t>
                      </w:r>
                      <w:r w:rsidR="008E56DD">
                        <w:rPr>
                          <w:sz w:val="22"/>
                          <w:szCs w:val="22"/>
                        </w:rPr>
                        <w:t xml:space="preserve">med </w:t>
                      </w:r>
                      <w:r w:rsidR="00AA682C" w:rsidRPr="00AA682C">
                        <w:rPr>
                          <w:sz w:val="22"/>
                          <w:szCs w:val="22"/>
                        </w:rPr>
                        <w:t xml:space="preserve">unik innsikt, </w:t>
                      </w:r>
                      <w:r w:rsidR="006573A0">
                        <w:rPr>
                          <w:sz w:val="22"/>
                          <w:szCs w:val="22"/>
                        </w:rPr>
                        <w:t>glimt i øyet –</w:t>
                      </w:r>
                      <w:r w:rsidR="004825B9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AA682C" w:rsidRPr="00AA682C">
                        <w:rPr>
                          <w:sz w:val="22"/>
                          <w:szCs w:val="22"/>
                        </w:rPr>
                        <w:t xml:space="preserve">provoserer og inspirerer. </w:t>
                      </w:r>
                      <w:r w:rsidR="004825B9">
                        <w:rPr>
                          <w:sz w:val="22"/>
                          <w:szCs w:val="22"/>
                        </w:rPr>
                        <w:t xml:space="preserve">MBA fra Lancaster </w:t>
                      </w:r>
                      <w:proofErr w:type="spellStart"/>
                      <w:r w:rsidR="004825B9">
                        <w:rPr>
                          <w:sz w:val="22"/>
                          <w:szCs w:val="22"/>
                        </w:rPr>
                        <w:t>University</w:t>
                      </w:r>
                      <w:proofErr w:type="spellEnd"/>
                      <w:r w:rsidR="004825B9">
                        <w:rPr>
                          <w:sz w:val="22"/>
                          <w:szCs w:val="22"/>
                        </w:rPr>
                        <w:t xml:space="preserve">, er </w:t>
                      </w:r>
                      <w:r w:rsidR="00486923">
                        <w:rPr>
                          <w:sz w:val="22"/>
                          <w:szCs w:val="22"/>
                        </w:rPr>
                        <w:t>s</w:t>
                      </w:r>
                      <w:r w:rsidR="00AA682C" w:rsidRPr="00AA682C">
                        <w:rPr>
                          <w:sz w:val="22"/>
                          <w:szCs w:val="22"/>
                        </w:rPr>
                        <w:t xml:space="preserve">tyreleder i det ledende teknologiselskapet </w:t>
                      </w:r>
                      <w:proofErr w:type="spellStart"/>
                      <w:r w:rsidR="00AA682C" w:rsidRPr="00AA682C">
                        <w:rPr>
                          <w:sz w:val="22"/>
                          <w:szCs w:val="22"/>
                        </w:rPr>
                        <w:t>Making</w:t>
                      </w:r>
                      <w:proofErr w:type="spellEnd"/>
                      <w:r w:rsidR="00AA682C" w:rsidRPr="00AA682C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AA682C" w:rsidRPr="00AA682C">
                        <w:rPr>
                          <w:sz w:val="22"/>
                          <w:szCs w:val="22"/>
                        </w:rPr>
                        <w:t>View</w:t>
                      </w:r>
                      <w:proofErr w:type="spellEnd"/>
                      <w:r w:rsidR="00AA682C" w:rsidRPr="00AA682C">
                        <w:rPr>
                          <w:sz w:val="22"/>
                          <w:szCs w:val="22"/>
                        </w:rPr>
                        <w:t xml:space="preserve"> AS, </w:t>
                      </w:r>
                      <w:r w:rsidR="00DD65A2">
                        <w:rPr>
                          <w:sz w:val="22"/>
                          <w:szCs w:val="22"/>
                        </w:rPr>
                        <w:t xml:space="preserve">og </w:t>
                      </w:r>
                      <w:r w:rsidR="00AA682C" w:rsidRPr="00AA682C">
                        <w:rPr>
                          <w:sz w:val="22"/>
                          <w:szCs w:val="22"/>
                        </w:rPr>
                        <w:t>har holdt foredrag i 13 land.</w:t>
                      </w:r>
                      <w:r w:rsidR="007708DD">
                        <w:br/>
                      </w:r>
                      <w:r w:rsidR="007708DD">
                        <w:br/>
                      </w:r>
                      <w:r w:rsidR="007708DD">
                        <w:br/>
                      </w:r>
                      <w:r w:rsidR="007708DD">
                        <w:br/>
                      </w:r>
                      <w:r w:rsidR="007708DD">
                        <w:br/>
                      </w:r>
                      <w:r w:rsidR="007708DD"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573A0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8F17C8" wp14:editId="6E32DEBD">
                <wp:simplePos x="0" y="0"/>
                <wp:positionH relativeFrom="margin">
                  <wp:posOffset>1818640</wp:posOffset>
                </wp:positionH>
                <wp:positionV relativeFrom="paragraph">
                  <wp:posOffset>1259840</wp:posOffset>
                </wp:positionV>
                <wp:extent cx="4436745" cy="1153160"/>
                <wp:effectExtent l="0" t="0" r="20955" b="27940"/>
                <wp:wrapSquare wrapText="bothSides"/>
                <wp:docPr id="136518245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745" cy="1153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EB976" w14:textId="0A0689CF" w:rsidR="00D17C6F" w:rsidRPr="007C7A01" w:rsidRDefault="00045AEF" w:rsidP="00D17C6F">
                            <w:r w:rsidRPr="006207F2">
                              <w:rPr>
                                <w:b/>
                                <w:bCs/>
                              </w:rPr>
                              <w:t>HARALD W</w:t>
                            </w:r>
                            <w:r w:rsidR="00A83522" w:rsidRPr="006207F2">
                              <w:rPr>
                                <w:b/>
                                <w:bCs/>
                              </w:rPr>
                              <w:t>ILLUMSEN ØSTBØ</w:t>
                            </w:r>
                            <w:r w:rsidR="009F6265" w:rsidRPr="006207F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9F6265" w:rsidRPr="006207F2">
                              <w:rPr>
                                <w:sz w:val="20"/>
                                <w:szCs w:val="20"/>
                              </w:rPr>
                              <w:t>(f. 1982)</w:t>
                            </w:r>
                            <w:r w:rsidR="00D17C6F" w:rsidRPr="007C7A01">
                              <w:br/>
                            </w:r>
                            <w:r w:rsidR="007C7A01" w:rsidRPr="006207F2">
                              <w:rPr>
                                <w:sz w:val="22"/>
                                <w:szCs w:val="22"/>
                              </w:rPr>
                              <w:t xml:space="preserve">Oppvokst </w:t>
                            </w:r>
                            <w:r w:rsidR="003E5277" w:rsidRPr="006207F2">
                              <w:rPr>
                                <w:sz w:val="22"/>
                                <w:szCs w:val="22"/>
                              </w:rPr>
                              <w:t xml:space="preserve">og bosatt </w:t>
                            </w:r>
                            <w:r w:rsidR="007C7A01" w:rsidRPr="006207F2">
                              <w:rPr>
                                <w:sz w:val="22"/>
                                <w:szCs w:val="22"/>
                              </w:rPr>
                              <w:t xml:space="preserve">i Bodø, </w:t>
                            </w:r>
                            <w:r w:rsidR="003E5277" w:rsidRPr="006207F2">
                              <w:rPr>
                                <w:sz w:val="22"/>
                                <w:szCs w:val="22"/>
                              </w:rPr>
                              <w:t xml:space="preserve">tidligere lederjobber i </w:t>
                            </w:r>
                            <w:r w:rsidR="00DF0694" w:rsidRPr="006207F2">
                              <w:rPr>
                                <w:sz w:val="22"/>
                                <w:szCs w:val="22"/>
                              </w:rPr>
                              <w:t xml:space="preserve">IRIS Produksjon, Remiks Miljøpark og Rå </w:t>
                            </w:r>
                            <w:proofErr w:type="spellStart"/>
                            <w:r w:rsidR="00DF0694" w:rsidRPr="006207F2">
                              <w:rPr>
                                <w:sz w:val="22"/>
                                <w:szCs w:val="22"/>
                              </w:rPr>
                              <w:t>Biopark</w:t>
                            </w:r>
                            <w:proofErr w:type="spellEnd"/>
                            <w:r w:rsidR="00DF0694" w:rsidRPr="006207F2">
                              <w:rPr>
                                <w:sz w:val="22"/>
                                <w:szCs w:val="22"/>
                              </w:rPr>
                              <w:t>. Siden</w:t>
                            </w:r>
                            <w:r w:rsidR="00520E5A" w:rsidRPr="006207F2">
                              <w:rPr>
                                <w:sz w:val="22"/>
                                <w:szCs w:val="22"/>
                              </w:rPr>
                              <w:t xml:space="preserve"> 2024 administrerende direktør i </w:t>
                            </w:r>
                            <w:r w:rsidR="00A4214A" w:rsidRPr="006207F2">
                              <w:rPr>
                                <w:sz w:val="22"/>
                                <w:szCs w:val="22"/>
                              </w:rPr>
                              <w:t>Bodøregionens Utviklingsselskap</w:t>
                            </w:r>
                            <w:r w:rsidR="00DE381E">
                              <w:rPr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="0036088D" w:rsidRPr="006207F2">
                              <w:rPr>
                                <w:sz w:val="22"/>
                                <w:szCs w:val="22"/>
                              </w:rPr>
                              <w:t xml:space="preserve">brenner for </w:t>
                            </w:r>
                            <w:r w:rsidR="006207F2" w:rsidRPr="006207F2">
                              <w:rPr>
                                <w:sz w:val="22"/>
                                <w:szCs w:val="22"/>
                              </w:rPr>
                              <w:t xml:space="preserve">ny </w:t>
                            </w:r>
                            <w:r w:rsidR="0036088D" w:rsidRPr="006207F2">
                              <w:rPr>
                                <w:sz w:val="22"/>
                                <w:szCs w:val="22"/>
                              </w:rPr>
                              <w:t>lufthavn</w:t>
                            </w:r>
                            <w:r w:rsidR="006207F2" w:rsidRPr="006207F2">
                              <w:rPr>
                                <w:sz w:val="22"/>
                                <w:szCs w:val="22"/>
                              </w:rPr>
                              <w:t>, NATO-etableringen og varig verdiskaping i hele regionen</w:t>
                            </w:r>
                            <w:r w:rsidR="00A4214A" w:rsidRPr="006207F2"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D17C6F" w:rsidRPr="007C7A01">
                              <w:br/>
                            </w:r>
                            <w:r w:rsidR="00D17C6F" w:rsidRPr="007C7A01">
                              <w:br/>
                            </w:r>
                            <w:r w:rsidR="00D17C6F" w:rsidRPr="007C7A01">
                              <w:br/>
                            </w:r>
                            <w:r w:rsidR="00D17C6F" w:rsidRPr="007C7A01">
                              <w:br/>
                            </w:r>
                            <w:r w:rsidR="00D17C6F" w:rsidRPr="007C7A01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F17C8" id="_x0000_s1030" type="#_x0000_t202" style="position:absolute;margin-left:143.2pt;margin-top:99.2pt;width:349.35pt;height:90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">
                <v:textbox>
                  <w:txbxContent>
                    <w:p w14:paraId="17FEB976" w14:textId="0A0689CF" w:rsidR="00D17C6F" w:rsidRPr="007C7A01" w:rsidRDefault="00045AEF" w:rsidP="00D17C6F">
                      <w:r w:rsidRPr="006207F2">
                        <w:rPr>
                          <w:b/>
                          <w:bCs/>
                        </w:rPr>
                        <w:t>HARALD W</w:t>
                      </w:r>
                      <w:r w:rsidR="00A83522" w:rsidRPr="006207F2">
                        <w:rPr>
                          <w:b/>
                          <w:bCs/>
                        </w:rPr>
                        <w:t>ILLUMSEN ØSTBØ</w:t>
                      </w:r>
                      <w:r w:rsidR="009F6265" w:rsidRPr="006207F2">
                        <w:rPr>
                          <w:b/>
                          <w:bCs/>
                        </w:rPr>
                        <w:t xml:space="preserve"> </w:t>
                      </w:r>
                      <w:r w:rsidR="009F6265" w:rsidRPr="006207F2">
                        <w:rPr>
                          <w:sz w:val="20"/>
                          <w:szCs w:val="20"/>
                        </w:rPr>
                        <w:t>(f. 19</w:t>
                      </w:r>
                      <w:r w:rsidR="009F6265" w:rsidRPr="006207F2">
                        <w:rPr>
                          <w:sz w:val="20"/>
                          <w:szCs w:val="20"/>
                        </w:rPr>
                        <w:t>82</w:t>
                      </w:r>
                      <w:r w:rsidR="009F6265" w:rsidRPr="006207F2">
                        <w:rPr>
                          <w:sz w:val="20"/>
                          <w:szCs w:val="20"/>
                        </w:rPr>
                        <w:t>)</w:t>
                      </w:r>
                      <w:r w:rsidR="00D17C6F" w:rsidRPr="007C7A01">
                        <w:br/>
                      </w:r>
                      <w:r w:rsidR="007C7A01" w:rsidRPr="006207F2">
                        <w:rPr>
                          <w:sz w:val="22"/>
                          <w:szCs w:val="22"/>
                        </w:rPr>
                        <w:t xml:space="preserve">Oppvokst </w:t>
                      </w:r>
                      <w:r w:rsidR="003E5277" w:rsidRPr="006207F2">
                        <w:rPr>
                          <w:sz w:val="22"/>
                          <w:szCs w:val="22"/>
                        </w:rPr>
                        <w:t xml:space="preserve">og bosatt </w:t>
                      </w:r>
                      <w:r w:rsidR="007C7A01" w:rsidRPr="006207F2">
                        <w:rPr>
                          <w:sz w:val="22"/>
                          <w:szCs w:val="22"/>
                        </w:rPr>
                        <w:t xml:space="preserve">i Bodø, </w:t>
                      </w:r>
                      <w:r w:rsidR="003E5277" w:rsidRPr="006207F2">
                        <w:rPr>
                          <w:sz w:val="22"/>
                          <w:szCs w:val="22"/>
                        </w:rPr>
                        <w:t xml:space="preserve">tidligere lederjobber i </w:t>
                      </w:r>
                      <w:r w:rsidR="00DF0694" w:rsidRPr="006207F2">
                        <w:rPr>
                          <w:sz w:val="22"/>
                          <w:szCs w:val="22"/>
                        </w:rPr>
                        <w:t xml:space="preserve">IRIS Produksjon, Remiks Miljøpark og Rå </w:t>
                      </w:r>
                      <w:proofErr w:type="spellStart"/>
                      <w:r w:rsidR="00DF0694" w:rsidRPr="006207F2">
                        <w:rPr>
                          <w:sz w:val="22"/>
                          <w:szCs w:val="22"/>
                        </w:rPr>
                        <w:t>Biopark</w:t>
                      </w:r>
                      <w:proofErr w:type="spellEnd"/>
                      <w:r w:rsidR="00DF0694" w:rsidRPr="006207F2">
                        <w:rPr>
                          <w:sz w:val="22"/>
                          <w:szCs w:val="22"/>
                        </w:rPr>
                        <w:t>. Siden</w:t>
                      </w:r>
                      <w:r w:rsidR="00520E5A" w:rsidRPr="006207F2">
                        <w:rPr>
                          <w:sz w:val="22"/>
                          <w:szCs w:val="22"/>
                        </w:rPr>
                        <w:t xml:space="preserve"> 2024 administrerende direktør i </w:t>
                      </w:r>
                      <w:r w:rsidR="00A4214A" w:rsidRPr="006207F2">
                        <w:rPr>
                          <w:sz w:val="22"/>
                          <w:szCs w:val="22"/>
                        </w:rPr>
                        <w:t>Bodøregionens Utviklingsselskap</w:t>
                      </w:r>
                      <w:r w:rsidR="00DE381E">
                        <w:rPr>
                          <w:sz w:val="22"/>
                          <w:szCs w:val="22"/>
                        </w:rPr>
                        <w:t xml:space="preserve"> - </w:t>
                      </w:r>
                      <w:r w:rsidR="0036088D" w:rsidRPr="006207F2">
                        <w:rPr>
                          <w:sz w:val="22"/>
                          <w:szCs w:val="22"/>
                        </w:rPr>
                        <w:t xml:space="preserve">brenner for </w:t>
                      </w:r>
                      <w:r w:rsidR="006207F2" w:rsidRPr="006207F2">
                        <w:rPr>
                          <w:sz w:val="22"/>
                          <w:szCs w:val="22"/>
                        </w:rPr>
                        <w:t xml:space="preserve">ny </w:t>
                      </w:r>
                      <w:r w:rsidR="0036088D" w:rsidRPr="006207F2">
                        <w:rPr>
                          <w:sz w:val="22"/>
                          <w:szCs w:val="22"/>
                        </w:rPr>
                        <w:t>lufthavn</w:t>
                      </w:r>
                      <w:r w:rsidR="006207F2" w:rsidRPr="006207F2">
                        <w:rPr>
                          <w:sz w:val="22"/>
                          <w:szCs w:val="22"/>
                        </w:rPr>
                        <w:t>, NATO-etableringen og varig verdiskaping i hele regionen</w:t>
                      </w:r>
                      <w:r w:rsidR="00A4214A" w:rsidRPr="006207F2">
                        <w:rPr>
                          <w:sz w:val="22"/>
                          <w:szCs w:val="22"/>
                        </w:rPr>
                        <w:t xml:space="preserve">. </w:t>
                      </w:r>
                      <w:r w:rsidR="00D17C6F" w:rsidRPr="007C7A01">
                        <w:br/>
                      </w:r>
                      <w:r w:rsidR="00D17C6F" w:rsidRPr="007C7A01">
                        <w:br/>
                      </w:r>
                      <w:r w:rsidR="00D17C6F" w:rsidRPr="007C7A01">
                        <w:br/>
                      </w:r>
                      <w:r w:rsidR="00D17C6F" w:rsidRPr="007C7A01">
                        <w:br/>
                      </w:r>
                      <w:r w:rsidR="00D17C6F" w:rsidRPr="007C7A01"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8692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C8DBEB" wp14:editId="194AC1F8">
                <wp:simplePos x="0" y="0"/>
                <wp:positionH relativeFrom="margin">
                  <wp:posOffset>1818640</wp:posOffset>
                </wp:positionH>
                <wp:positionV relativeFrom="paragraph">
                  <wp:posOffset>14605</wp:posOffset>
                </wp:positionV>
                <wp:extent cx="4406265" cy="1134745"/>
                <wp:effectExtent l="0" t="0" r="13335" b="2730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6265" cy="1134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4D12DA" w14:textId="2CF09FB5" w:rsidR="005B589E" w:rsidRDefault="003B4EFB">
                            <w:r w:rsidRPr="00A877AE">
                              <w:rPr>
                                <w:b/>
                                <w:bCs/>
                              </w:rPr>
                              <w:t>KONFERANSIER: Geir Seljeseth</w:t>
                            </w:r>
                            <w:r w:rsidR="009F626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9F6265" w:rsidRPr="006207F2">
                              <w:rPr>
                                <w:sz w:val="20"/>
                                <w:szCs w:val="20"/>
                              </w:rPr>
                              <w:t>(f. 1965)</w:t>
                            </w:r>
                            <w:r w:rsidR="009B76C4">
                              <w:br/>
                            </w:r>
                            <w:r w:rsidR="009B76C4" w:rsidRPr="006207F2">
                              <w:rPr>
                                <w:sz w:val="22"/>
                                <w:szCs w:val="22"/>
                              </w:rPr>
                              <w:t xml:space="preserve">Oppvokst </w:t>
                            </w:r>
                            <w:r w:rsidR="00A877AE" w:rsidRPr="006207F2">
                              <w:rPr>
                                <w:sz w:val="22"/>
                                <w:szCs w:val="22"/>
                              </w:rPr>
                              <w:t>i Meløy</w:t>
                            </w:r>
                            <w:r w:rsidR="009B76C4" w:rsidRPr="006207F2">
                              <w:rPr>
                                <w:sz w:val="22"/>
                                <w:szCs w:val="22"/>
                              </w:rPr>
                              <w:t>, bosatt i Tromsø, leder for samfunnspolitisk avdeling i Fagforbundet Styrke</w:t>
                            </w:r>
                            <w:r w:rsidR="00213E26" w:rsidRPr="006207F2">
                              <w:rPr>
                                <w:sz w:val="22"/>
                                <w:szCs w:val="22"/>
                              </w:rPr>
                              <w:t xml:space="preserve"> – </w:t>
                            </w:r>
                            <w:proofErr w:type="spellStart"/>
                            <w:r w:rsidR="00213E26" w:rsidRPr="006207F2">
                              <w:rPr>
                                <w:sz w:val="22"/>
                                <w:szCs w:val="22"/>
                              </w:rPr>
                              <w:t>L</w:t>
                            </w:r>
                            <w:r w:rsidR="00A877AE" w:rsidRPr="006207F2">
                              <w:rPr>
                                <w:sz w:val="22"/>
                                <w:szCs w:val="22"/>
                              </w:rPr>
                              <w:t>O’</w:t>
                            </w:r>
                            <w:r w:rsidR="00213E26" w:rsidRPr="006207F2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proofErr w:type="spellEnd"/>
                            <w:r w:rsidR="00213E26" w:rsidRPr="006207F2">
                              <w:rPr>
                                <w:sz w:val="22"/>
                                <w:szCs w:val="22"/>
                              </w:rPr>
                              <w:t xml:space="preserve"> f</w:t>
                            </w:r>
                            <w:r w:rsidR="00A877AE" w:rsidRPr="006207F2">
                              <w:rPr>
                                <w:sz w:val="22"/>
                                <w:szCs w:val="22"/>
                              </w:rPr>
                              <w:t xml:space="preserve">jerde største. </w:t>
                            </w:r>
                            <w:r w:rsidR="00361E4B" w:rsidRPr="006207F2">
                              <w:rPr>
                                <w:sz w:val="22"/>
                                <w:szCs w:val="22"/>
                              </w:rPr>
                              <w:t xml:space="preserve">Tidl. </w:t>
                            </w:r>
                            <w:r w:rsidR="002B1DBB" w:rsidRPr="006207F2">
                              <w:rPr>
                                <w:sz w:val="22"/>
                                <w:szCs w:val="22"/>
                              </w:rPr>
                              <w:t>r</w:t>
                            </w:r>
                            <w:r w:rsidR="00361E4B" w:rsidRPr="006207F2">
                              <w:rPr>
                                <w:sz w:val="22"/>
                                <w:szCs w:val="22"/>
                              </w:rPr>
                              <w:t xml:space="preserve">egionsjef i </w:t>
                            </w:r>
                            <w:r w:rsidR="005A24B8" w:rsidRPr="006207F2">
                              <w:rPr>
                                <w:sz w:val="22"/>
                                <w:szCs w:val="22"/>
                              </w:rPr>
                              <w:t xml:space="preserve">daværende </w:t>
                            </w:r>
                            <w:r w:rsidR="00361E4B" w:rsidRPr="006207F2">
                              <w:rPr>
                                <w:sz w:val="22"/>
                                <w:szCs w:val="22"/>
                              </w:rPr>
                              <w:t xml:space="preserve">Norsk Olje og gass, og </w:t>
                            </w:r>
                            <w:r w:rsidR="005A24B8" w:rsidRPr="006207F2">
                              <w:rPr>
                                <w:sz w:val="22"/>
                                <w:szCs w:val="22"/>
                              </w:rPr>
                              <w:t xml:space="preserve">tidl. </w:t>
                            </w:r>
                            <w:r w:rsidR="00077157" w:rsidRPr="006207F2">
                              <w:rPr>
                                <w:sz w:val="22"/>
                                <w:szCs w:val="22"/>
                              </w:rPr>
                              <w:t>j</w:t>
                            </w:r>
                            <w:r w:rsidR="00361E4B" w:rsidRPr="006207F2">
                              <w:rPr>
                                <w:sz w:val="22"/>
                                <w:szCs w:val="22"/>
                              </w:rPr>
                              <w:t>ournalist</w:t>
                            </w:r>
                            <w:r w:rsidR="00077157" w:rsidRPr="006207F2">
                              <w:rPr>
                                <w:sz w:val="22"/>
                                <w:szCs w:val="22"/>
                              </w:rPr>
                              <w:t xml:space="preserve"> - bl.a. i Nordlys.</w:t>
                            </w:r>
                            <w:r w:rsidR="00F836A5">
                              <w:rPr>
                                <w:sz w:val="22"/>
                                <w:szCs w:val="22"/>
                              </w:rPr>
                              <w:t xml:space="preserve"> Gjør </w:t>
                            </w:r>
                            <w:r w:rsidR="00DE381E">
                              <w:rPr>
                                <w:sz w:val="22"/>
                                <w:szCs w:val="22"/>
                              </w:rPr>
                              <w:t>«</w:t>
                            </w:r>
                            <w:r w:rsidR="00F836A5">
                              <w:rPr>
                                <w:sz w:val="22"/>
                                <w:szCs w:val="22"/>
                              </w:rPr>
                              <w:t>comeback</w:t>
                            </w:r>
                            <w:r w:rsidR="00DE381E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  <w:r w:rsidR="00F836A5">
                              <w:rPr>
                                <w:sz w:val="22"/>
                                <w:szCs w:val="22"/>
                              </w:rPr>
                              <w:t xml:space="preserve"> som Meløyseminarets konferansier, etter noen års fravær.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8DBEB" id="_x0000_s1031" type="#_x0000_t202" style="position:absolute;margin-left:143.2pt;margin-top:1.15pt;width:346.95pt;height:89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">
                <v:textbox>
                  <w:txbxContent>
                    <w:p w14:paraId="354D12DA" w14:textId="2CF09FB5" w:rsidR="005B589E" w:rsidRDefault="003B4EFB">
                      <w:r w:rsidRPr="00A877AE">
                        <w:rPr>
                          <w:b/>
                          <w:bCs/>
                        </w:rPr>
                        <w:t>KONFERANSIER: Geir Seljeseth</w:t>
                      </w:r>
                      <w:r w:rsidR="009F6265">
                        <w:rPr>
                          <w:b/>
                          <w:bCs/>
                        </w:rPr>
                        <w:t xml:space="preserve"> </w:t>
                      </w:r>
                      <w:r w:rsidR="009F6265" w:rsidRPr="006207F2">
                        <w:rPr>
                          <w:sz w:val="20"/>
                          <w:szCs w:val="20"/>
                        </w:rPr>
                        <w:t>(f. 1965)</w:t>
                      </w:r>
                      <w:r w:rsidR="009B76C4">
                        <w:br/>
                      </w:r>
                      <w:r w:rsidR="009B76C4" w:rsidRPr="006207F2">
                        <w:rPr>
                          <w:sz w:val="22"/>
                          <w:szCs w:val="22"/>
                        </w:rPr>
                        <w:t>O</w:t>
                      </w:r>
                      <w:r w:rsidR="009B76C4" w:rsidRPr="006207F2">
                        <w:rPr>
                          <w:sz w:val="22"/>
                          <w:szCs w:val="22"/>
                        </w:rPr>
                        <w:t xml:space="preserve">ppvokst </w:t>
                      </w:r>
                      <w:r w:rsidR="00A877AE" w:rsidRPr="006207F2">
                        <w:rPr>
                          <w:sz w:val="22"/>
                          <w:szCs w:val="22"/>
                        </w:rPr>
                        <w:t>i Meløy</w:t>
                      </w:r>
                      <w:r w:rsidR="009B76C4" w:rsidRPr="006207F2">
                        <w:rPr>
                          <w:sz w:val="22"/>
                          <w:szCs w:val="22"/>
                        </w:rPr>
                        <w:t>, bosatt i Tromsø</w:t>
                      </w:r>
                      <w:r w:rsidR="009B76C4" w:rsidRPr="006207F2">
                        <w:rPr>
                          <w:sz w:val="22"/>
                          <w:szCs w:val="22"/>
                        </w:rPr>
                        <w:t xml:space="preserve">, </w:t>
                      </w:r>
                      <w:r w:rsidR="009B76C4" w:rsidRPr="006207F2">
                        <w:rPr>
                          <w:sz w:val="22"/>
                          <w:szCs w:val="22"/>
                        </w:rPr>
                        <w:t>leder for samfunnspolitisk avdeling i Fagforbundet Styrke</w:t>
                      </w:r>
                      <w:r w:rsidR="00213E26" w:rsidRPr="006207F2">
                        <w:rPr>
                          <w:sz w:val="22"/>
                          <w:szCs w:val="22"/>
                        </w:rPr>
                        <w:t xml:space="preserve"> – </w:t>
                      </w:r>
                      <w:proofErr w:type="spellStart"/>
                      <w:r w:rsidR="00213E26" w:rsidRPr="006207F2">
                        <w:rPr>
                          <w:sz w:val="22"/>
                          <w:szCs w:val="22"/>
                        </w:rPr>
                        <w:t>L</w:t>
                      </w:r>
                      <w:r w:rsidR="00A877AE" w:rsidRPr="006207F2">
                        <w:rPr>
                          <w:sz w:val="22"/>
                          <w:szCs w:val="22"/>
                        </w:rPr>
                        <w:t>O’</w:t>
                      </w:r>
                      <w:r w:rsidR="00213E26" w:rsidRPr="006207F2">
                        <w:rPr>
                          <w:sz w:val="22"/>
                          <w:szCs w:val="22"/>
                        </w:rPr>
                        <w:t>s</w:t>
                      </w:r>
                      <w:proofErr w:type="spellEnd"/>
                      <w:r w:rsidR="00213E26" w:rsidRPr="006207F2">
                        <w:rPr>
                          <w:sz w:val="22"/>
                          <w:szCs w:val="22"/>
                        </w:rPr>
                        <w:t xml:space="preserve"> f</w:t>
                      </w:r>
                      <w:r w:rsidR="00A877AE" w:rsidRPr="006207F2">
                        <w:rPr>
                          <w:sz w:val="22"/>
                          <w:szCs w:val="22"/>
                        </w:rPr>
                        <w:t xml:space="preserve">jerde største. </w:t>
                      </w:r>
                      <w:r w:rsidR="00361E4B" w:rsidRPr="006207F2">
                        <w:rPr>
                          <w:sz w:val="22"/>
                          <w:szCs w:val="22"/>
                        </w:rPr>
                        <w:t xml:space="preserve">Tidl. </w:t>
                      </w:r>
                      <w:r w:rsidR="002B1DBB" w:rsidRPr="006207F2">
                        <w:rPr>
                          <w:sz w:val="22"/>
                          <w:szCs w:val="22"/>
                        </w:rPr>
                        <w:t>r</w:t>
                      </w:r>
                      <w:r w:rsidR="00361E4B" w:rsidRPr="006207F2">
                        <w:rPr>
                          <w:sz w:val="22"/>
                          <w:szCs w:val="22"/>
                        </w:rPr>
                        <w:t xml:space="preserve">egionsjef i </w:t>
                      </w:r>
                      <w:r w:rsidR="005A24B8" w:rsidRPr="006207F2">
                        <w:rPr>
                          <w:sz w:val="22"/>
                          <w:szCs w:val="22"/>
                        </w:rPr>
                        <w:t xml:space="preserve">daværende </w:t>
                      </w:r>
                      <w:r w:rsidR="00361E4B" w:rsidRPr="006207F2">
                        <w:rPr>
                          <w:sz w:val="22"/>
                          <w:szCs w:val="22"/>
                        </w:rPr>
                        <w:t xml:space="preserve">Norsk Olje og gass, og </w:t>
                      </w:r>
                      <w:r w:rsidR="005A24B8" w:rsidRPr="006207F2">
                        <w:rPr>
                          <w:sz w:val="22"/>
                          <w:szCs w:val="22"/>
                        </w:rPr>
                        <w:t xml:space="preserve">tidl. </w:t>
                      </w:r>
                      <w:r w:rsidR="00077157" w:rsidRPr="006207F2">
                        <w:rPr>
                          <w:sz w:val="22"/>
                          <w:szCs w:val="22"/>
                        </w:rPr>
                        <w:t>j</w:t>
                      </w:r>
                      <w:r w:rsidR="00361E4B" w:rsidRPr="006207F2">
                        <w:rPr>
                          <w:sz w:val="22"/>
                          <w:szCs w:val="22"/>
                        </w:rPr>
                        <w:t>ournalist</w:t>
                      </w:r>
                      <w:r w:rsidR="00077157" w:rsidRPr="006207F2">
                        <w:rPr>
                          <w:sz w:val="22"/>
                          <w:szCs w:val="22"/>
                        </w:rPr>
                        <w:t xml:space="preserve"> - bl.a. i Nordlys.</w:t>
                      </w:r>
                      <w:r w:rsidR="00F836A5">
                        <w:rPr>
                          <w:sz w:val="22"/>
                          <w:szCs w:val="22"/>
                        </w:rPr>
                        <w:t xml:space="preserve"> Gjør </w:t>
                      </w:r>
                      <w:r w:rsidR="00DE381E">
                        <w:rPr>
                          <w:sz w:val="22"/>
                          <w:szCs w:val="22"/>
                        </w:rPr>
                        <w:t>«</w:t>
                      </w:r>
                      <w:r w:rsidR="00F836A5">
                        <w:rPr>
                          <w:sz w:val="22"/>
                          <w:szCs w:val="22"/>
                        </w:rPr>
                        <w:t>comeback</w:t>
                      </w:r>
                      <w:r w:rsidR="00DE381E">
                        <w:rPr>
                          <w:sz w:val="22"/>
                          <w:szCs w:val="22"/>
                        </w:rPr>
                        <w:t>»</w:t>
                      </w:r>
                      <w:r w:rsidR="00F836A5">
                        <w:rPr>
                          <w:sz w:val="22"/>
                          <w:szCs w:val="22"/>
                        </w:rPr>
                        <w:t xml:space="preserve"> som Meløyseminarets konferansier, etter noen års fravær.</w:t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B589E">
        <w:rPr>
          <w:noProof/>
        </w:rPr>
        <w:drawing>
          <wp:inline distT="0" distB="0" distL="0" distR="0" wp14:anchorId="2C9FEF18" wp14:editId="2860FC69">
            <wp:extent cx="1613140" cy="1209188"/>
            <wp:effectExtent l="0" t="0" r="6350" b="0"/>
            <wp:docPr id="48062197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633" cy="1224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4633">
        <w:rPr>
          <w:noProof/>
        </w:rPr>
        <w:drawing>
          <wp:inline distT="0" distB="0" distL="0" distR="0" wp14:anchorId="51E3859A" wp14:editId="7B431F89">
            <wp:extent cx="1622216" cy="1216618"/>
            <wp:effectExtent l="0" t="0" r="0" b="3175"/>
            <wp:docPr id="108071460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216" cy="121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08DD">
        <w:rPr>
          <w:noProof/>
        </w:rPr>
        <w:drawing>
          <wp:inline distT="0" distB="0" distL="0" distR="0" wp14:anchorId="73FA001A" wp14:editId="634C6C64">
            <wp:extent cx="1601772" cy="1191120"/>
            <wp:effectExtent l="0" t="0" r="0" b="9525"/>
            <wp:docPr id="1174426441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772" cy="119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5AEF">
        <w:rPr>
          <w:noProof/>
        </w:rPr>
        <w:drawing>
          <wp:inline distT="0" distB="0" distL="0" distR="0" wp14:anchorId="38E77612" wp14:editId="3E65B613">
            <wp:extent cx="1602166" cy="1602166"/>
            <wp:effectExtent l="0" t="0" r="0" b="0"/>
            <wp:docPr id="818617310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709" cy="1614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7EE1">
        <w:rPr>
          <w:noProof/>
        </w:rPr>
        <w:drawing>
          <wp:inline distT="0" distB="0" distL="0" distR="0" wp14:anchorId="0790AE7C" wp14:editId="6DEE0DB7">
            <wp:extent cx="1595808" cy="1454736"/>
            <wp:effectExtent l="0" t="0" r="4445" b="0"/>
            <wp:docPr id="450109305" name="Bilde 7" descr="The image shows a person wearing a grey sweater against a wooden wall with a circular plate and a black table in the background.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09305" name="Bilde 7" descr="The image shows a person wearing a grey sweater against a wooden wall with a circular plate and a black table in the background.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150" cy="1473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7EE1">
        <w:rPr>
          <w:noProof/>
        </w:rPr>
        <w:drawing>
          <wp:inline distT="0" distB="0" distL="0" distR="0" wp14:anchorId="40FAA54B" wp14:editId="61619FC4">
            <wp:extent cx="1578634" cy="1467144"/>
            <wp:effectExtent l="0" t="0" r="2540" b="0"/>
            <wp:docPr id="602719139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81" cy="1495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010AB" w14:textId="1CC179EA" w:rsidR="00632C83" w:rsidRDefault="003A78F2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6229AAA" wp14:editId="674AD913">
                <wp:simplePos x="0" y="0"/>
                <wp:positionH relativeFrom="margin">
                  <wp:posOffset>1793875</wp:posOffset>
                </wp:positionH>
                <wp:positionV relativeFrom="paragraph">
                  <wp:posOffset>5236845</wp:posOffset>
                </wp:positionV>
                <wp:extent cx="4409440" cy="1134745"/>
                <wp:effectExtent l="0" t="0" r="10160" b="27305"/>
                <wp:wrapSquare wrapText="bothSides"/>
                <wp:docPr id="620792868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9440" cy="1134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57B48" w14:textId="2CAF3BCA" w:rsidR="007B3B15" w:rsidRPr="00623DC5" w:rsidRDefault="007B3B15" w:rsidP="007B3B15">
                            <w:r>
                              <w:rPr>
                                <w:b/>
                                <w:bCs/>
                              </w:rPr>
                              <w:t xml:space="preserve">MONICA </w:t>
                            </w:r>
                            <w:r w:rsidR="001165E7">
                              <w:rPr>
                                <w:b/>
                                <w:bCs/>
                              </w:rPr>
                              <w:t xml:space="preserve">NOVIK </w:t>
                            </w:r>
                            <w:r>
                              <w:rPr>
                                <w:b/>
                                <w:bCs/>
                              </w:rPr>
                              <w:t>TENNFJORD</w:t>
                            </w:r>
                            <w:r>
                              <w:t xml:space="preserve"> </w:t>
                            </w:r>
                            <w:r w:rsidRPr="009E6ADF">
                              <w:rPr>
                                <w:sz w:val="22"/>
                                <w:szCs w:val="22"/>
                              </w:rPr>
                              <w:t>(f. 19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99</w:t>
                            </w:r>
                            <w:r w:rsidRPr="009E6ADF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  <w:r>
                              <w:br/>
                            </w:r>
                            <w:r w:rsidR="0057408D" w:rsidRPr="00FF4892">
                              <w:rPr>
                                <w:sz w:val="22"/>
                                <w:szCs w:val="22"/>
                              </w:rPr>
                              <w:t xml:space="preserve">Oppvokst i Bodø, flyttet </w:t>
                            </w:r>
                            <w:r w:rsidR="003A78F2">
                              <w:rPr>
                                <w:sz w:val="22"/>
                                <w:szCs w:val="22"/>
                              </w:rPr>
                              <w:t xml:space="preserve">tilbake </w:t>
                            </w:r>
                            <w:r w:rsidR="003F4A34" w:rsidRPr="00FF4892">
                              <w:rPr>
                                <w:sz w:val="22"/>
                                <w:szCs w:val="22"/>
                              </w:rPr>
                              <w:t xml:space="preserve">etter 11 år i jobb og utdanning i </w:t>
                            </w:r>
                            <w:r w:rsidR="00C951E5" w:rsidRPr="00FF4892">
                              <w:rPr>
                                <w:sz w:val="22"/>
                                <w:szCs w:val="22"/>
                              </w:rPr>
                              <w:t xml:space="preserve">Trondheim, Argentina og USA. </w:t>
                            </w:r>
                            <w:r w:rsidR="00153747" w:rsidRPr="00FF4892">
                              <w:rPr>
                                <w:sz w:val="22"/>
                                <w:szCs w:val="22"/>
                              </w:rPr>
                              <w:t xml:space="preserve">Sivilingeniør </w:t>
                            </w:r>
                            <w:r w:rsidR="00D9084C" w:rsidRPr="00FF4892">
                              <w:rPr>
                                <w:sz w:val="22"/>
                                <w:szCs w:val="22"/>
                              </w:rPr>
                              <w:t xml:space="preserve">innen industriell økonomi og teknologiledelse </w:t>
                            </w:r>
                            <w:r w:rsidR="00153747" w:rsidRPr="00FF4892">
                              <w:rPr>
                                <w:sz w:val="22"/>
                                <w:szCs w:val="22"/>
                              </w:rPr>
                              <w:t>fra NTNU</w:t>
                            </w:r>
                            <w:r w:rsidR="00D9084C" w:rsidRPr="00FF4892">
                              <w:rPr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6D25AE" w:rsidRPr="00FF4892">
                              <w:rPr>
                                <w:sz w:val="22"/>
                                <w:szCs w:val="22"/>
                              </w:rPr>
                              <w:t xml:space="preserve">master i forretningsutvikling. I dag seniorrådgiver ved Kunnskapsparken, og prosjektleder </w:t>
                            </w:r>
                            <w:proofErr w:type="spellStart"/>
                            <w:r w:rsidR="006D25AE" w:rsidRPr="00FF4892">
                              <w:rPr>
                                <w:sz w:val="22"/>
                                <w:szCs w:val="22"/>
                              </w:rPr>
                              <w:t>Trainee</w:t>
                            </w:r>
                            <w:proofErr w:type="spellEnd"/>
                            <w:r w:rsidR="006D25AE" w:rsidRPr="00FF4892">
                              <w:rPr>
                                <w:sz w:val="22"/>
                                <w:szCs w:val="22"/>
                              </w:rPr>
                              <w:t xml:space="preserve"> Salten.</w:t>
                            </w:r>
                          </w:p>
                          <w:p w14:paraId="649766D9" w14:textId="77777777" w:rsidR="007B3B15" w:rsidRDefault="007B3B15" w:rsidP="007B3B15"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14:paraId="1F51900A" w14:textId="77777777" w:rsidR="007B3B15" w:rsidRDefault="007B3B15" w:rsidP="007B3B15"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229AAA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margin-left:141.25pt;margin-top:412.35pt;width:347.2pt;height:89.3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">
                <v:textbox>
                  <w:txbxContent>
                    <w:p w14:paraId="60457B48" w14:textId="2CAF3BCA" w:rsidR="007B3B15" w:rsidRPr="00623DC5" w:rsidRDefault="007B3B15" w:rsidP="007B3B15">
                      <w:r>
                        <w:rPr>
                          <w:b/>
                          <w:bCs/>
                        </w:rPr>
                        <w:t xml:space="preserve">MONICA </w:t>
                      </w:r>
                      <w:r w:rsidR="001165E7">
                        <w:rPr>
                          <w:b/>
                          <w:bCs/>
                        </w:rPr>
                        <w:t xml:space="preserve">NOVIK </w:t>
                      </w:r>
                      <w:r>
                        <w:rPr>
                          <w:b/>
                          <w:bCs/>
                        </w:rPr>
                        <w:t>TENNFJORD</w:t>
                      </w:r>
                      <w:r>
                        <w:t xml:space="preserve"> </w:t>
                      </w:r>
                      <w:r w:rsidRPr="009E6ADF">
                        <w:rPr>
                          <w:sz w:val="22"/>
                          <w:szCs w:val="22"/>
                        </w:rPr>
                        <w:t>(f. 19</w:t>
                      </w:r>
                      <w:r>
                        <w:rPr>
                          <w:sz w:val="22"/>
                          <w:szCs w:val="22"/>
                        </w:rPr>
                        <w:t>99</w:t>
                      </w:r>
                      <w:r w:rsidRPr="009E6ADF">
                        <w:rPr>
                          <w:sz w:val="22"/>
                          <w:szCs w:val="22"/>
                        </w:rPr>
                        <w:t>)</w:t>
                      </w:r>
                      <w:r>
                        <w:br/>
                      </w:r>
                      <w:r w:rsidR="0057408D" w:rsidRPr="00FF4892">
                        <w:rPr>
                          <w:sz w:val="22"/>
                          <w:szCs w:val="22"/>
                        </w:rPr>
                        <w:t xml:space="preserve">Oppvokst i Bodø, flyttet </w:t>
                      </w:r>
                      <w:r w:rsidR="003A78F2">
                        <w:rPr>
                          <w:sz w:val="22"/>
                          <w:szCs w:val="22"/>
                        </w:rPr>
                        <w:t xml:space="preserve">tilbake </w:t>
                      </w:r>
                      <w:r w:rsidR="003F4A34" w:rsidRPr="00FF4892">
                        <w:rPr>
                          <w:sz w:val="22"/>
                          <w:szCs w:val="22"/>
                        </w:rPr>
                        <w:t xml:space="preserve">etter 11 år i jobb og utdanning i </w:t>
                      </w:r>
                      <w:r w:rsidR="00C951E5" w:rsidRPr="00FF4892">
                        <w:rPr>
                          <w:sz w:val="22"/>
                          <w:szCs w:val="22"/>
                        </w:rPr>
                        <w:t xml:space="preserve">Trondheim, Argentina og USA. </w:t>
                      </w:r>
                      <w:r w:rsidR="00153747" w:rsidRPr="00FF4892">
                        <w:rPr>
                          <w:sz w:val="22"/>
                          <w:szCs w:val="22"/>
                        </w:rPr>
                        <w:t xml:space="preserve">Sivilingeniør </w:t>
                      </w:r>
                      <w:r w:rsidR="00D9084C" w:rsidRPr="00FF4892">
                        <w:rPr>
                          <w:sz w:val="22"/>
                          <w:szCs w:val="22"/>
                        </w:rPr>
                        <w:t xml:space="preserve">innen industriell økonomi og teknologiledelse </w:t>
                      </w:r>
                      <w:r w:rsidR="00153747" w:rsidRPr="00FF4892">
                        <w:rPr>
                          <w:sz w:val="22"/>
                          <w:szCs w:val="22"/>
                        </w:rPr>
                        <w:t>fra NTNU</w:t>
                      </w:r>
                      <w:r w:rsidR="00D9084C" w:rsidRPr="00FF4892">
                        <w:rPr>
                          <w:sz w:val="22"/>
                          <w:szCs w:val="22"/>
                        </w:rPr>
                        <w:t xml:space="preserve">, </w:t>
                      </w:r>
                      <w:r w:rsidR="006D25AE" w:rsidRPr="00FF4892">
                        <w:rPr>
                          <w:sz w:val="22"/>
                          <w:szCs w:val="22"/>
                        </w:rPr>
                        <w:t xml:space="preserve">master i forretningsutvikling. I dag seniorrådgiver ved Kunnskapsparken, og prosjektleder </w:t>
                      </w:r>
                      <w:proofErr w:type="spellStart"/>
                      <w:r w:rsidR="006D25AE" w:rsidRPr="00FF4892">
                        <w:rPr>
                          <w:sz w:val="22"/>
                          <w:szCs w:val="22"/>
                        </w:rPr>
                        <w:t>Trainee</w:t>
                      </w:r>
                      <w:proofErr w:type="spellEnd"/>
                      <w:r w:rsidR="006D25AE" w:rsidRPr="00FF4892">
                        <w:rPr>
                          <w:sz w:val="22"/>
                          <w:szCs w:val="22"/>
                        </w:rPr>
                        <w:t xml:space="preserve"> Salten.</w:t>
                      </w:r>
                    </w:p>
                    <w:p w14:paraId="649766D9" w14:textId="77777777" w:rsidR="007B3B15" w:rsidRDefault="007B3B15" w:rsidP="007B3B15"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  <w:p w14:paraId="1F51900A" w14:textId="77777777" w:rsidR="007B3B15" w:rsidRDefault="007B3B15" w:rsidP="007B3B15"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0BB7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EC9C0F9" wp14:editId="7AC0F8DE">
                <wp:simplePos x="0" y="0"/>
                <wp:positionH relativeFrom="margin">
                  <wp:posOffset>1849120</wp:posOffset>
                </wp:positionH>
                <wp:positionV relativeFrom="paragraph">
                  <wp:posOffset>8255</wp:posOffset>
                </wp:positionV>
                <wp:extent cx="4417695" cy="1288415"/>
                <wp:effectExtent l="0" t="0" r="20955" b="26035"/>
                <wp:wrapSquare wrapText="bothSides"/>
                <wp:docPr id="1022736419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7695" cy="1288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263D9" w14:textId="01B9DCB1" w:rsidR="00557EE1" w:rsidRDefault="00557EE1" w:rsidP="00557EE1">
                            <w:r w:rsidRPr="009E6ADF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STIAN JENSSEN</w:t>
                            </w:r>
                            <w:r w:rsidRPr="009E6ADF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E6ADF" w:rsidRPr="009E6ADF">
                              <w:rPr>
                                <w:sz w:val="22"/>
                                <w:szCs w:val="22"/>
                              </w:rPr>
                              <w:t>(f. 1978)</w:t>
                            </w:r>
                            <w:r w:rsidRPr="009E6ADF"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  <w:r w:rsidR="00404AC4" w:rsidRPr="009E6ADF">
                              <w:rPr>
                                <w:sz w:val="22"/>
                                <w:szCs w:val="22"/>
                              </w:rPr>
                              <w:t xml:space="preserve">I 10 år stabssjef og nær rådgiver for NATOs generalsekretær Jens Stoltenberg, før direktørjobb i Aker ASA – selskapet som er en hovedeier </w:t>
                            </w:r>
                            <w:r w:rsidR="009C0BB7">
                              <w:rPr>
                                <w:sz w:val="22"/>
                                <w:szCs w:val="22"/>
                              </w:rPr>
                              <w:t xml:space="preserve">i </w:t>
                            </w:r>
                            <w:proofErr w:type="spellStart"/>
                            <w:r w:rsidR="00404AC4" w:rsidRPr="009E6ADF">
                              <w:rPr>
                                <w:sz w:val="22"/>
                                <w:szCs w:val="22"/>
                              </w:rPr>
                              <w:t>Nscale</w:t>
                            </w:r>
                            <w:proofErr w:type="spellEnd"/>
                            <w:r w:rsidR="00404AC4" w:rsidRPr="009E6ADF">
                              <w:rPr>
                                <w:sz w:val="22"/>
                                <w:szCs w:val="22"/>
                              </w:rPr>
                              <w:t xml:space="preserve">. Steffen Jenssen er </w:t>
                            </w:r>
                            <w:proofErr w:type="spellStart"/>
                            <w:r w:rsidR="009C0BB7">
                              <w:rPr>
                                <w:sz w:val="22"/>
                                <w:szCs w:val="22"/>
                              </w:rPr>
                              <w:t>Nscales</w:t>
                            </w:r>
                            <w:proofErr w:type="spellEnd"/>
                            <w:r w:rsidR="009C0BB7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04AC4" w:rsidRPr="009E6ADF">
                              <w:rPr>
                                <w:sz w:val="22"/>
                                <w:szCs w:val="22"/>
                              </w:rPr>
                              <w:t>toppsjef siden våren 2026, og leder en utbygging for 10 milliarder kroner i Glomfjord, og en som er mange ganger større, i Narvik</w:t>
                            </w:r>
                            <w:r w:rsidR="00404AC4">
                              <w:t>.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9C0F9" id="_x0000_s1033" type="#_x0000_t202" style="position:absolute;margin-left:145.6pt;margin-top:.65pt;width:347.85pt;height:101.4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">
                <v:textbox>
                  <w:txbxContent>
                    <w:p w14:paraId="70D263D9" w14:textId="01B9DCB1" w:rsidR="00557EE1" w:rsidRDefault="00557EE1" w:rsidP="00557EE1">
                      <w:r w:rsidRPr="009E6ADF">
                        <w:rPr>
                          <w:b/>
                          <w:bCs/>
                          <w:sz w:val="22"/>
                          <w:szCs w:val="22"/>
                        </w:rPr>
                        <w:t>STIAN JENSSEN</w:t>
                      </w:r>
                      <w:r w:rsidRPr="009E6ADF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9E6ADF" w:rsidRPr="009E6ADF">
                        <w:rPr>
                          <w:sz w:val="22"/>
                          <w:szCs w:val="22"/>
                        </w:rPr>
                        <w:t>(f. 1978)</w:t>
                      </w:r>
                      <w:r w:rsidRPr="009E6ADF">
                        <w:rPr>
                          <w:sz w:val="22"/>
                          <w:szCs w:val="22"/>
                        </w:rPr>
                        <w:br/>
                      </w:r>
                      <w:r w:rsidR="00404AC4" w:rsidRPr="009E6ADF">
                        <w:rPr>
                          <w:sz w:val="22"/>
                          <w:szCs w:val="22"/>
                        </w:rPr>
                        <w:t xml:space="preserve">I 10 år stabssjef og nær rådgiver for NATOs generalsekretær Jens Stoltenberg, før direktørjobb i Aker ASA – selskapet som er en hovedeier </w:t>
                      </w:r>
                      <w:r w:rsidR="009C0BB7">
                        <w:rPr>
                          <w:sz w:val="22"/>
                          <w:szCs w:val="22"/>
                        </w:rPr>
                        <w:t xml:space="preserve">i </w:t>
                      </w:r>
                      <w:proofErr w:type="spellStart"/>
                      <w:r w:rsidR="00404AC4" w:rsidRPr="009E6ADF">
                        <w:rPr>
                          <w:sz w:val="22"/>
                          <w:szCs w:val="22"/>
                        </w:rPr>
                        <w:t>Nscale</w:t>
                      </w:r>
                      <w:proofErr w:type="spellEnd"/>
                      <w:r w:rsidR="00404AC4" w:rsidRPr="009E6ADF">
                        <w:rPr>
                          <w:sz w:val="22"/>
                          <w:szCs w:val="22"/>
                        </w:rPr>
                        <w:t xml:space="preserve">. Steffen Jenssen er </w:t>
                      </w:r>
                      <w:proofErr w:type="spellStart"/>
                      <w:r w:rsidR="009C0BB7">
                        <w:rPr>
                          <w:sz w:val="22"/>
                          <w:szCs w:val="22"/>
                        </w:rPr>
                        <w:t>Nscales</w:t>
                      </w:r>
                      <w:proofErr w:type="spellEnd"/>
                      <w:r w:rsidR="009C0BB7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404AC4" w:rsidRPr="009E6ADF">
                        <w:rPr>
                          <w:sz w:val="22"/>
                          <w:szCs w:val="22"/>
                        </w:rPr>
                        <w:t>toppsjef siden våren 2026, og leder en utbygging for 10 milliarder kroner i Glomfjord, og en som er mange ganger større, i Narvik</w:t>
                      </w:r>
                      <w:r w:rsidR="00404AC4">
                        <w:t>.</w:t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55AD6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2147806" wp14:editId="2CC7FA52">
                <wp:simplePos x="0" y="0"/>
                <wp:positionH relativeFrom="margin">
                  <wp:posOffset>1788160</wp:posOffset>
                </wp:positionH>
                <wp:positionV relativeFrom="paragraph">
                  <wp:posOffset>6642100</wp:posOffset>
                </wp:positionV>
                <wp:extent cx="4409440" cy="1288415"/>
                <wp:effectExtent l="0" t="0" r="10160" b="26035"/>
                <wp:wrapSquare wrapText="bothSides"/>
                <wp:docPr id="107658544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9440" cy="1288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9AAD6" w14:textId="09A86675" w:rsidR="00155AD6" w:rsidRPr="00623DC5" w:rsidRDefault="00155AD6" w:rsidP="00155AD6">
                            <w:r>
                              <w:rPr>
                                <w:b/>
                                <w:bCs/>
                              </w:rPr>
                              <w:t>EDMUND ULSNÆS</w:t>
                            </w:r>
                            <w:r>
                              <w:t xml:space="preserve"> </w:t>
                            </w:r>
                            <w:r w:rsidRPr="009E6ADF">
                              <w:rPr>
                                <w:sz w:val="22"/>
                                <w:szCs w:val="22"/>
                              </w:rPr>
                              <w:t>(f. 19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67</w:t>
                            </w:r>
                            <w:r w:rsidRPr="009E6ADF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  <w:r>
                              <w:br/>
                            </w:r>
                            <w:r w:rsidRPr="001632A7">
                              <w:rPr>
                                <w:sz w:val="22"/>
                                <w:szCs w:val="22"/>
                              </w:rPr>
                              <w:t xml:space="preserve">Oppvokst </w:t>
                            </w:r>
                            <w:r w:rsidR="00F85882" w:rsidRPr="001632A7">
                              <w:rPr>
                                <w:sz w:val="22"/>
                                <w:szCs w:val="22"/>
                              </w:rPr>
                              <w:t xml:space="preserve">Dønna/Sandnessjøen, bosatt i Meløy siden 1993. Tidl. journalist i NRK, Avisa Nordland og </w:t>
                            </w:r>
                            <w:proofErr w:type="spellStart"/>
                            <w:r w:rsidR="006976C7" w:rsidRPr="001632A7">
                              <w:rPr>
                                <w:sz w:val="22"/>
                                <w:szCs w:val="22"/>
                              </w:rPr>
                              <w:t>Framtia</w:t>
                            </w:r>
                            <w:proofErr w:type="spellEnd"/>
                            <w:r w:rsidR="006976C7" w:rsidRPr="001632A7">
                              <w:rPr>
                                <w:sz w:val="22"/>
                                <w:szCs w:val="22"/>
                              </w:rPr>
                              <w:t xml:space="preserve"> (i dag Kulingen), som han selv etablerte og eide</w:t>
                            </w:r>
                            <w:r w:rsidR="00BC2F54" w:rsidRPr="001632A7">
                              <w:rPr>
                                <w:sz w:val="22"/>
                                <w:szCs w:val="22"/>
                              </w:rPr>
                              <w:t xml:space="preserve"> – og drev i mange år </w:t>
                            </w:r>
                            <w:r w:rsidR="00D7476F" w:rsidRPr="001632A7">
                              <w:rPr>
                                <w:sz w:val="22"/>
                                <w:szCs w:val="22"/>
                              </w:rPr>
                              <w:t xml:space="preserve">selskapet </w:t>
                            </w:r>
                            <w:r w:rsidR="00BE123A" w:rsidRPr="001632A7">
                              <w:rPr>
                                <w:sz w:val="22"/>
                                <w:szCs w:val="22"/>
                              </w:rPr>
                              <w:t>Ny Næring</w:t>
                            </w:r>
                            <w:r w:rsidR="00D7476F" w:rsidRPr="001632A7">
                              <w:rPr>
                                <w:sz w:val="22"/>
                                <w:szCs w:val="22"/>
                              </w:rPr>
                              <w:t xml:space="preserve">, som profilerte næringslivet. </w:t>
                            </w:r>
                            <w:r w:rsidR="00C424A4" w:rsidRPr="001632A7">
                              <w:rPr>
                                <w:sz w:val="22"/>
                                <w:szCs w:val="22"/>
                              </w:rPr>
                              <w:t xml:space="preserve">Styreleder i Meløy Næringsforum </w:t>
                            </w:r>
                            <w:r w:rsidR="00D931F8" w:rsidRPr="001632A7">
                              <w:rPr>
                                <w:sz w:val="22"/>
                                <w:szCs w:val="22"/>
                              </w:rPr>
                              <w:t>fra</w:t>
                            </w:r>
                            <w:r w:rsidR="001632A7" w:rsidRPr="001632A7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931F8" w:rsidRPr="001632A7">
                              <w:rPr>
                                <w:sz w:val="22"/>
                                <w:szCs w:val="22"/>
                              </w:rPr>
                              <w:t>2022</w:t>
                            </w:r>
                            <w:r w:rsidR="001632A7" w:rsidRPr="001632A7">
                              <w:rPr>
                                <w:sz w:val="22"/>
                                <w:szCs w:val="22"/>
                              </w:rPr>
                              <w:t xml:space="preserve"> til høsten </w:t>
                            </w:r>
                            <w:r w:rsidR="00D931F8" w:rsidRPr="001632A7">
                              <w:rPr>
                                <w:sz w:val="22"/>
                                <w:szCs w:val="22"/>
                              </w:rPr>
                              <w:t>-24, da han fratrådte fordi han fikk jobben som daglig leder</w:t>
                            </w:r>
                            <w:r w:rsidR="001632A7" w:rsidRPr="001632A7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70BCCFB" w14:textId="77777777" w:rsidR="00155AD6" w:rsidRDefault="00155AD6" w:rsidP="00155AD6"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14:paraId="3AC3689D" w14:textId="77777777" w:rsidR="00155AD6" w:rsidRDefault="00155AD6" w:rsidP="00155AD6"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47806" id="_x0000_s1034" type="#_x0000_t202" style="position:absolute;margin-left:140.8pt;margin-top:523pt;width:347.2pt;height:101.4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">
                <v:textbox>
                  <w:txbxContent>
                    <w:p w14:paraId="5BA9AAD6" w14:textId="09A86675" w:rsidR="00155AD6" w:rsidRPr="00623DC5" w:rsidRDefault="00155AD6" w:rsidP="00155AD6">
                      <w:r>
                        <w:rPr>
                          <w:b/>
                          <w:bCs/>
                        </w:rPr>
                        <w:t>EDMUND ULSNÆS</w:t>
                      </w:r>
                      <w:r>
                        <w:t xml:space="preserve"> </w:t>
                      </w:r>
                      <w:r w:rsidRPr="009E6ADF">
                        <w:rPr>
                          <w:sz w:val="22"/>
                          <w:szCs w:val="22"/>
                        </w:rPr>
                        <w:t>(f. 19</w:t>
                      </w:r>
                      <w:r>
                        <w:rPr>
                          <w:sz w:val="22"/>
                          <w:szCs w:val="22"/>
                        </w:rPr>
                        <w:t>67</w:t>
                      </w:r>
                      <w:r w:rsidRPr="009E6ADF">
                        <w:rPr>
                          <w:sz w:val="22"/>
                          <w:szCs w:val="22"/>
                        </w:rPr>
                        <w:t>)</w:t>
                      </w:r>
                      <w:r>
                        <w:br/>
                      </w:r>
                      <w:r w:rsidRPr="001632A7">
                        <w:rPr>
                          <w:sz w:val="22"/>
                          <w:szCs w:val="22"/>
                        </w:rPr>
                        <w:t xml:space="preserve">Oppvokst </w:t>
                      </w:r>
                      <w:r w:rsidR="00F85882" w:rsidRPr="001632A7">
                        <w:rPr>
                          <w:sz w:val="22"/>
                          <w:szCs w:val="22"/>
                        </w:rPr>
                        <w:t xml:space="preserve">Dønna/Sandnessjøen, bosatt i Meløy siden 1993. Tidl. journalist i NRK, Avisa Nordland og </w:t>
                      </w:r>
                      <w:proofErr w:type="spellStart"/>
                      <w:r w:rsidR="006976C7" w:rsidRPr="001632A7">
                        <w:rPr>
                          <w:sz w:val="22"/>
                          <w:szCs w:val="22"/>
                        </w:rPr>
                        <w:t>Framtia</w:t>
                      </w:r>
                      <w:proofErr w:type="spellEnd"/>
                      <w:r w:rsidR="006976C7" w:rsidRPr="001632A7">
                        <w:rPr>
                          <w:sz w:val="22"/>
                          <w:szCs w:val="22"/>
                        </w:rPr>
                        <w:t xml:space="preserve"> (i dag Kulingen), som han selv etablerte og eide</w:t>
                      </w:r>
                      <w:r w:rsidR="00BC2F54" w:rsidRPr="001632A7">
                        <w:rPr>
                          <w:sz w:val="22"/>
                          <w:szCs w:val="22"/>
                        </w:rPr>
                        <w:t xml:space="preserve"> – og drev i mange år </w:t>
                      </w:r>
                      <w:r w:rsidR="00D7476F" w:rsidRPr="001632A7">
                        <w:rPr>
                          <w:sz w:val="22"/>
                          <w:szCs w:val="22"/>
                        </w:rPr>
                        <w:t xml:space="preserve">selskapet </w:t>
                      </w:r>
                      <w:r w:rsidR="00BE123A" w:rsidRPr="001632A7">
                        <w:rPr>
                          <w:sz w:val="22"/>
                          <w:szCs w:val="22"/>
                        </w:rPr>
                        <w:t>Ny Næring</w:t>
                      </w:r>
                      <w:r w:rsidR="00D7476F" w:rsidRPr="001632A7">
                        <w:rPr>
                          <w:sz w:val="22"/>
                          <w:szCs w:val="22"/>
                        </w:rPr>
                        <w:t xml:space="preserve">, som profilerte næringslivet. </w:t>
                      </w:r>
                      <w:r w:rsidR="00C424A4" w:rsidRPr="001632A7">
                        <w:rPr>
                          <w:sz w:val="22"/>
                          <w:szCs w:val="22"/>
                        </w:rPr>
                        <w:t xml:space="preserve">Styreleder i Meløy Næringsforum </w:t>
                      </w:r>
                      <w:r w:rsidR="00D931F8" w:rsidRPr="001632A7">
                        <w:rPr>
                          <w:sz w:val="22"/>
                          <w:szCs w:val="22"/>
                        </w:rPr>
                        <w:t>fra</w:t>
                      </w:r>
                      <w:r w:rsidR="001632A7" w:rsidRPr="001632A7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D931F8" w:rsidRPr="001632A7">
                        <w:rPr>
                          <w:sz w:val="22"/>
                          <w:szCs w:val="22"/>
                        </w:rPr>
                        <w:t>2022</w:t>
                      </w:r>
                      <w:r w:rsidR="001632A7" w:rsidRPr="001632A7">
                        <w:rPr>
                          <w:sz w:val="22"/>
                          <w:szCs w:val="22"/>
                        </w:rPr>
                        <w:t xml:space="preserve"> til høsten </w:t>
                      </w:r>
                      <w:r w:rsidR="00D931F8" w:rsidRPr="001632A7">
                        <w:rPr>
                          <w:sz w:val="22"/>
                          <w:szCs w:val="22"/>
                        </w:rPr>
                        <w:t>-24, da han fratrådte fordi han fikk jobben som daglig leder</w:t>
                      </w:r>
                      <w:r w:rsidR="001632A7" w:rsidRPr="001632A7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170BCCFB" w14:textId="77777777" w:rsidR="00155AD6" w:rsidRDefault="00155AD6" w:rsidP="00155AD6"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  <w:p w14:paraId="3AC3689D" w14:textId="77777777" w:rsidR="00155AD6" w:rsidRDefault="00155AD6" w:rsidP="00155AD6"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A00B5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06B3A60" wp14:editId="15DB78A3">
                <wp:simplePos x="0" y="0"/>
                <wp:positionH relativeFrom="margin">
                  <wp:posOffset>1810807</wp:posOffset>
                </wp:positionH>
                <wp:positionV relativeFrom="paragraph">
                  <wp:posOffset>3873568</wp:posOffset>
                </wp:positionV>
                <wp:extent cx="4409440" cy="1300480"/>
                <wp:effectExtent l="0" t="0" r="10160" b="13970"/>
                <wp:wrapSquare wrapText="bothSides"/>
                <wp:docPr id="115126055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9440" cy="1300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BB299" w14:textId="0E492090" w:rsidR="0061384F" w:rsidRPr="00623DC5" w:rsidRDefault="001A00B5" w:rsidP="0061384F">
                            <w:r>
                              <w:rPr>
                                <w:b/>
                                <w:bCs/>
                              </w:rPr>
                              <w:t>ANITA TORSVIK</w:t>
                            </w:r>
                            <w:r w:rsidR="00E44755">
                              <w:t xml:space="preserve"> </w:t>
                            </w:r>
                            <w:r w:rsidR="00E44755" w:rsidRPr="009E6ADF">
                              <w:rPr>
                                <w:sz w:val="22"/>
                                <w:szCs w:val="22"/>
                              </w:rPr>
                              <w:t>(f. 19</w:t>
                            </w:r>
                            <w:r w:rsidR="00E92FC9">
                              <w:rPr>
                                <w:sz w:val="22"/>
                                <w:szCs w:val="22"/>
                              </w:rPr>
                              <w:t>99</w:t>
                            </w:r>
                            <w:r w:rsidR="00E44755" w:rsidRPr="009E6ADF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  <w:r w:rsidR="00E44755">
                              <w:br/>
                            </w:r>
                            <w:r w:rsidR="00D9202C" w:rsidRPr="00BD0284">
                              <w:rPr>
                                <w:sz w:val="22"/>
                                <w:szCs w:val="22"/>
                              </w:rPr>
                              <w:t xml:space="preserve">Oppvokst i Slemmestad i Asker. </w:t>
                            </w:r>
                            <w:r w:rsidR="00A83805" w:rsidRPr="00BD0284">
                              <w:rPr>
                                <w:sz w:val="22"/>
                                <w:szCs w:val="22"/>
                              </w:rPr>
                              <w:t xml:space="preserve">Prosjektleder for "Bosted Gildeskål" og ansatt som </w:t>
                            </w:r>
                            <w:proofErr w:type="spellStart"/>
                            <w:r w:rsidR="00A83805" w:rsidRPr="00BD0284">
                              <w:rPr>
                                <w:sz w:val="22"/>
                                <w:szCs w:val="22"/>
                              </w:rPr>
                              <w:t>trainee</w:t>
                            </w:r>
                            <w:proofErr w:type="spellEnd"/>
                            <w:r w:rsidR="00A83805" w:rsidRPr="00BD0284">
                              <w:rPr>
                                <w:sz w:val="22"/>
                                <w:szCs w:val="22"/>
                              </w:rPr>
                              <w:t xml:space="preserve"> i Gildeskål kommune siden høsten 2025.</w:t>
                            </w:r>
                            <w:r w:rsidR="0061384F" w:rsidRPr="00BD0284">
                              <w:rPr>
                                <w:sz w:val="22"/>
                                <w:szCs w:val="22"/>
                              </w:rPr>
                              <w:t xml:space="preserve"> Master i rådgivningsvitenskap fra NTNU. Deltar under Meløyseminaret i samtale </w:t>
                            </w:r>
                            <w:r w:rsidR="00BD0284" w:rsidRPr="00BD0284">
                              <w:rPr>
                                <w:sz w:val="22"/>
                                <w:szCs w:val="22"/>
                              </w:rPr>
                              <w:t xml:space="preserve">om rekruttering, og satsingen </w:t>
                            </w:r>
                            <w:proofErr w:type="spellStart"/>
                            <w:r w:rsidR="00BD0284" w:rsidRPr="00BD0284">
                              <w:rPr>
                                <w:sz w:val="22"/>
                                <w:szCs w:val="22"/>
                              </w:rPr>
                              <w:t>Trainee</w:t>
                            </w:r>
                            <w:proofErr w:type="spellEnd"/>
                            <w:r w:rsidR="00BD0284" w:rsidRPr="00BD0284">
                              <w:rPr>
                                <w:sz w:val="22"/>
                                <w:szCs w:val="22"/>
                              </w:rPr>
                              <w:t xml:space="preserve"> Salten, under Kunnskapsparken i Bodø.</w:t>
                            </w:r>
                          </w:p>
                          <w:p w14:paraId="51693F5D" w14:textId="3FDF656F" w:rsidR="00E44755" w:rsidRDefault="00A83805" w:rsidP="00E44755">
                            <w:r>
                              <w:br/>
                            </w:r>
                            <w:r w:rsidR="00E44755">
                              <w:br/>
                            </w:r>
                            <w:r w:rsidR="00E44755">
                              <w:br/>
                            </w:r>
                          </w:p>
                          <w:p w14:paraId="4DB0BE3B" w14:textId="77777777" w:rsidR="00E44755" w:rsidRDefault="00E44755" w:rsidP="00E44755"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B3A60" id="_x0000_s1035" type="#_x0000_t202" style="position:absolute;margin-left:142.6pt;margin-top:305pt;width:347.2pt;height:102.4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">
                <v:textbox>
                  <w:txbxContent>
                    <w:p w14:paraId="135BB299" w14:textId="0E492090" w:rsidR="0061384F" w:rsidRPr="00623DC5" w:rsidRDefault="001A00B5" w:rsidP="0061384F">
                      <w:r>
                        <w:rPr>
                          <w:b/>
                          <w:bCs/>
                        </w:rPr>
                        <w:t>ANITA TORSVIK</w:t>
                      </w:r>
                      <w:r w:rsidR="00E44755">
                        <w:t xml:space="preserve"> </w:t>
                      </w:r>
                      <w:r w:rsidR="00E44755" w:rsidRPr="009E6ADF">
                        <w:rPr>
                          <w:sz w:val="22"/>
                          <w:szCs w:val="22"/>
                        </w:rPr>
                        <w:t>(f. 19</w:t>
                      </w:r>
                      <w:r w:rsidR="00E92FC9">
                        <w:rPr>
                          <w:sz w:val="22"/>
                          <w:szCs w:val="22"/>
                        </w:rPr>
                        <w:t>99</w:t>
                      </w:r>
                      <w:r w:rsidR="00E44755" w:rsidRPr="009E6ADF">
                        <w:rPr>
                          <w:sz w:val="22"/>
                          <w:szCs w:val="22"/>
                        </w:rPr>
                        <w:t>)</w:t>
                      </w:r>
                      <w:r w:rsidR="00E44755">
                        <w:br/>
                      </w:r>
                      <w:r w:rsidR="00D9202C" w:rsidRPr="00BD0284">
                        <w:rPr>
                          <w:sz w:val="22"/>
                          <w:szCs w:val="22"/>
                        </w:rPr>
                        <w:t xml:space="preserve">Oppvokst i Slemmestad i Asker. </w:t>
                      </w:r>
                      <w:r w:rsidR="00A83805" w:rsidRPr="00BD0284">
                        <w:rPr>
                          <w:sz w:val="22"/>
                          <w:szCs w:val="22"/>
                        </w:rPr>
                        <w:t xml:space="preserve">Prosjektleder for "Bosted Gildeskål" og ansatt </w:t>
                      </w:r>
                      <w:r w:rsidR="00A83805" w:rsidRPr="00BD0284">
                        <w:rPr>
                          <w:sz w:val="22"/>
                          <w:szCs w:val="22"/>
                        </w:rPr>
                        <w:t xml:space="preserve">som </w:t>
                      </w:r>
                      <w:proofErr w:type="spellStart"/>
                      <w:r w:rsidR="00A83805" w:rsidRPr="00BD0284">
                        <w:rPr>
                          <w:sz w:val="22"/>
                          <w:szCs w:val="22"/>
                        </w:rPr>
                        <w:t>trainee</w:t>
                      </w:r>
                      <w:proofErr w:type="spellEnd"/>
                      <w:r w:rsidR="00A83805" w:rsidRPr="00BD0284">
                        <w:rPr>
                          <w:sz w:val="22"/>
                          <w:szCs w:val="22"/>
                        </w:rPr>
                        <w:t xml:space="preserve"> i </w:t>
                      </w:r>
                      <w:r w:rsidR="00A83805" w:rsidRPr="00BD0284">
                        <w:rPr>
                          <w:sz w:val="22"/>
                          <w:szCs w:val="22"/>
                        </w:rPr>
                        <w:t>Gildeskål kommune</w:t>
                      </w:r>
                      <w:r w:rsidR="00A83805" w:rsidRPr="00BD0284">
                        <w:rPr>
                          <w:sz w:val="22"/>
                          <w:szCs w:val="22"/>
                        </w:rPr>
                        <w:t xml:space="preserve"> siden høsten 2025.</w:t>
                      </w:r>
                      <w:r w:rsidR="0061384F" w:rsidRPr="00BD028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61384F" w:rsidRPr="00BD0284">
                        <w:rPr>
                          <w:sz w:val="22"/>
                          <w:szCs w:val="22"/>
                        </w:rPr>
                        <w:t>Master i rådgivningsvitenskap fra NTNU.</w:t>
                      </w:r>
                      <w:r w:rsidR="0061384F" w:rsidRPr="00BD0284">
                        <w:rPr>
                          <w:sz w:val="22"/>
                          <w:szCs w:val="22"/>
                        </w:rPr>
                        <w:t xml:space="preserve"> Deltar under Meløyseminaret i samtale </w:t>
                      </w:r>
                      <w:r w:rsidR="00BD0284" w:rsidRPr="00BD0284">
                        <w:rPr>
                          <w:sz w:val="22"/>
                          <w:szCs w:val="22"/>
                        </w:rPr>
                        <w:t xml:space="preserve">om rekruttering, og satsingen </w:t>
                      </w:r>
                      <w:proofErr w:type="spellStart"/>
                      <w:r w:rsidR="00BD0284" w:rsidRPr="00BD0284">
                        <w:rPr>
                          <w:sz w:val="22"/>
                          <w:szCs w:val="22"/>
                        </w:rPr>
                        <w:t>Trainee</w:t>
                      </w:r>
                      <w:proofErr w:type="spellEnd"/>
                      <w:r w:rsidR="00BD0284" w:rsidRPr="00BD0284">
                        <w:rPr>
                          <w:sz w:val="22"/>
                          <w:szCs w:val="22"/>
                        </w:rPr>
                        <w:t xml:space="preserve"> Salten, under Kunnskapsparken i Bodø.</w:t>
                      </w:r>
                    </w:p>
                    <w:p w14:paraId="51693F5D" w14:textId="3FDF656F" w:rsidR="00E44755" w:rsidRDefault="00A83805" w:rsidP="00E44755">
                      <w:r>
                        <w:br/>
                      </w:r>
                      <w:r w:rsidR="00E44755">
                        <w:br/>
                      </w:r>
                      <w:r w:rsidR="00E44755">
                        <w:br/>
                      </w:r>
                    </w:p>
                    <w:p w14:paraId="4DB0BE3B" w14:textId="77777777" w:rsidR="00E44755" w:rsidRDefault="00E44755" w:rsidP="00E44755"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A00B5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E4F6991" wp14:editId="5EFFC9F2">
                <wp:simplePos x="0" y="0"/>
                <wp:positionH relativeFrom="margin">
                  <wp:posOffset>1830705</wp:posOffset>
                </wp:positionH>
                <wp:positionV relativeFrom="paragraph">
                  <wp:posOffset>2610485</wp:posOffset>
                </wp:positionV>
                <wp:extent cx="4409440" cy="1116330"/>
                <wp:effectExtent l="0" t="0" r="10160" b="26670"/>
                <wp:wrapSquare wrapText="bothSides"/>
                <wp:docPr id="163488832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9440" cy="1116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BE97F" w14:textId="224FFEBC" w:rsidR="003A3E1E" w:rsidRDefault="003A3E1E" w:rsidP="003A3E1E">
                            <w:r>
                              <w:rPr>
                                <w:b/>
                                <w:bCs/>
                              </w:rPr>
                              <w:t xml:space="preserve">ØRJAN </w:t>
                            </w:r>
                            <w:r w:rsidR="003D5215">
                              <w:rPr>
                                <w:b/>
                                <w:bCs/>
                              </w:rPr>
                              <w:t xml:space="preserve">M. </w:t>
                            </w:r>
                            <w:r>
                              <w:rPr>
                                <w:b/>
                                <w:bCs/>
                              </w:rPr>
                              <w:t>TVEITEN</w:t>
                            </w:r>
                            <w:r>
                              <w:t xml:space="preserve"> </w:t>
                            </w:r>
                            <w:r w:rsidRPr="009E6ADF">
                              <w:rPr>
                                <w:sz w:val="22"/>
                                <w:szCs w:val="22"/>
                              </w:rPr>
                              <w:t>(f. 19</w:t>
                            </w:r>
                            <w:r w:rsidR="003D5215">
                              <w:rPr>
                                <w:sz w:val="22"/>
                                <w:szCs w:val="22"/>
                              </w:rPr>
                              <w:t>77</w:t>
                            </w:r>
                            <w:r w:rsidRPr="009E6ADF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  <w:r>
                              <w:br/>
                            </w:r>
                            <w:r w:rsidR="00027491" w:rsidRPr="00C53782">
                              <w:rPr>
                                <w:sz w:val="22"/>
                                <w:szCs w:val="22"/>
                              </w:rPr>
                              <w:t>Regiondirektør Nord-Norg</w:t>
                            </w:r>
                            <w:r w:rsidR="002F6A80" w:rsidRPr="00C53782">
                              <w:rPr>
                                <w:sz w:val="22"/>
                                <w:szCs w:val="22"/>
                              </w:rPr>
                              <w:t xml:space="preserve">e i </w:t>
                            </w:r>
                            <w:proofErr w:type="spellStart"/>
                            <w:r w:rsidR="00027491" w:rsidRPr="00C53782">
                              <w:rPr>
                                <w:sz w:val="22"/>
                                <w:szCs w:val="22"/>
                              </w:rPr>
                              <w:t>Mowi</w:t>
                            </w:r>
                            <w:proofErr w:type="spellEnd"/>
                            <w:r w:rsidR="00027491" w:rsidRPr="00C53782">
                              <w:rPr>
                                <w:sz w:val="22"/>
                                <w:szCs w:val="22"/>
                              </w:rPr>
                              <w:t xml:space="preserve"> – verdens største oppdrett</w:t>
                            </w:r>
                            <w:r w:rsidR="002F6A80" w:rsidRPr="00C53782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027491" w:rsidRPr="00C53782">
                              <w:rPr>
                                <w:sz w:val="22"/>
                                <w:szCs w:val="22"/>
                              </w:rPr>
                              <w:t>selskap.</w:t>
                            </w:r>
                            <w:r w:rsidR="009C3417" w:rsidRPr="00C53782">
                              <w:rPr>
                                <w:sz w:val="22"/>
                                <w:szCs w:val="22"/>
                              </w:rPr>
                              <w:t xml:space="preserve"> Kom til Hydro Seafood i 2000, og er blant </w:t>
                            </w:r>
                            <w:r w:rsidR="00BB6D80">
                              <w:rPr>
                                <w:sz w:val="22"/>
                                <w:szCs w:val="22"/>
                              </w:rPr>
                              <w:t xml:space="preserve">landets aller </w:t>
                            </w:r>
                            <w:r w:rsidR="009C3417" w:rsidRPr="00C53782">
                              <w:rPr>
                                <w:sz w:val="22"/>
                                <w:szCs w:val="22"/>
                              </w:rPr>
                              <w:t xml:space="preserve">mest erfarne havbruksledere. </w:t>
                            </w:r>
                            <w:r w:rsidR="00B52B91" w:rsidRPr="00C53782">
                              <w:rPr>
                                <w:sz w:val="22"/>
                                <w:szCs w:val="22"/>
                              </w:rPr>
                              <w:t xml:space="preserve">Fra </w:t>
                            </w:r>
                            <w:r w:rsidR="009C3417" w:rsidRPr="00C53782">
                              <w:rPr>
                                <w:sz w:val="22"/>
                                <w:szCs w:val="22"/>
                              </w:rPr>
                              <w:t xml:space="preserve">2014 regiondirektør Midt, og det samme i </w:t>
                            </w:r>
                            <w:r w:rsidR="00B52B91" w:rsidRPr="00C53782">
                              <w:rPr>
                                <w:sz w:val="22"/>
                                <w:szCs w:val="22"/>
                              </w:rPr>
                              <w:t xml:space="preserve">Nord </w:t>
                            </w:r>
                            <w:r w:rsidR="009C3417" w:rsidRPr="00C53782">
                              <w:rPr>
                                <w:sz w:val="22"/>
                                <w:szCs w:val="22"/>
                              </w:rPr>
                              <w:t xml:space="preserve">fra </w:t>
                            </w:r>
                            <w:r w:rsidR="00B52B91" w:rsidRPr="00C53782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  <w:r w:rsidR="009C3417" w:rsidRPr="00C53782">
                              <w:rPr>
                                <w:sz w:val="22"/>
                                <w:szCs w:val="22"/>
                              </w:rPr>
                              <w:t xml:space="preserve">17. </w:t>
                            </w:r>
                            <w:r w:rsidR="00C53782" w:rsidRPr="00C53782">
                              <w:rPr>
                                <w:sz w:val="22"/>
                                <w:szCs w:val="22"/>
                              </w:rPr>
                              <w:t xml:space="preserve">I Helgeland </w:t>
                            </w:r>
                            <w:proofErr w:type="spellStart"/>
                            <w:r w:rsidR="00C53782" w:rsidRPr="00C53782">
                              <w:rPr>
                                <w:sz w:val="22"/>
                                <w:szCs w:val="22"/>
                              </w:rPr>
                              <w:t>Smolt</w:t>
                            </w:r>
                            <w:proofErr w:type="spellEnd"/>
                            <w:r w:rsidR="00C53782" w:rsidRPr="00C53782">
                              <w:rPr>
                                <w:sz w:val="22"/>
                                <w:szCs w:val="22"/>
                              </w:rPr>
                              <w:t>-styret siden 2011, og leder siden i fjor.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14:paraId="21A96470" w14:textId="77777777" w:rsidR="003A3E1E" w:rsidRDefault="003A3E1E" w:rsidP="003A3E1E"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F6991" id="_x0000_s1036" type="#_x0000_t202" style="position:absolute;margin-left:144.15pt;margin-top:205.55pt;width:347.2pt;height:87.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">
                <v:textbox>
                  <w:txbxContent>
                    <w:p w14:paraId="1A2BE97F" w14:textId="224FFEBC" w:rsidR="003A3E1E" w:rsidRDefault="003A3E1E" w:rsidP="003A3E1E">
                      <w:r>
                        <w:rPr>
                          <w:b/>
                          <w:bCs/>
                        </w:rPr>
                        <w:t xml:space="preserve">ØRJAN </w:t>
                      </w:r>
                      <w:r w:rsidR="003D5215">
                        <w:rPr>
                          <w:b/>
                          <w:bCs/>
                        </w:rPr>
                        <w:t xml:space="preserve">M. </w:t>
                      </w:r>
                      <w:r>
                        <w:rPr>
                          <w:b/>
                          <w:bCs/>
                        </w:rPr>
                        <w:t>TVEITEN</w:t>
                      </w:r>
                      <w:r>
                        <w:t xml:space="preserve"> </w:t>
                      </w:r>
                      <w:r w:rsidRPr="009E6ADF">
                        <w:rPr>
                          <w:sz w:val="22"/>
                          <w:szCs w:val="22"/>
                        </w:rPr>
                        <w:t>(f. 19</w:t>
                      </w:r>
                      <w:r w:rsidR="003D5215">
                        <w:rPr>
                          <w:sz w:val="22"/>
                          <w:szCs w:val="22"/>
                        </w:rPr>
                        <w:t>77</w:t>
                      </w:r>
                      <w:r w:rsidRPr="009E6ADF">
                        <w:rPr>
                          <w:sz w:val="22"/>
                          <w:szCs w:val="22"/>
                        </w:rPr>
                        <w:t>)</w:t>
                      </w:r>
                      <w:r>
                        <w:br/>
                      </w:r>
                      <w:r w:rsidR="00027491" w:rsidRPr="00C53782">
                        <w:rPr>
                          <w:sz w:val="22"/>
                          <w:szCs w:val="22"/>
                        </w:rPr>
                        <w:t>Regiondirektør Nord-Norg</w:t>
                      </w:r>
                      <w:r w:rsidR="002F6A80" w:rsidRPr="00C53782">
                        <w:rPr>
                          <w:sz w:val="22"/>
                          <w:szCs w:val="22"/>
                        </w:rPr>
                        <w:t xml:space="preserve">e i </w:t>
                      </w:r>
                      <w:proofErr w:type="spellStart"/>
                      <w:r w:rsidR="00027491" w:rsidRPr="00C53782">
                        <w:rPr>
                          <w:sz w:val="22"/>
                          <w:szCs w:val="22"/>
                        </w:rPr>
                        <w:t>Mowi</w:t>
                      </w:r>
                      <w:proofErr w:type="spellEnd"/>
                      <w:r w:rsidR="00027491" w:rsidRPr="00C53782">
                        <w:rPr>
                          <w:sz w:val="22"/>
                          <w:szCs w:val="22"/>
                        </w:rPr>
                        <w:t xml:space="preserve"> – verdens største oppdrett</w:t>
                      </w:r>
                      <w:r w:rsidR="002F6A80" w:rsidRPr="00C53782">
                        <w:rPr>
                          <w:sz w:val="22"/>
                          <w:szCs w:val="22"/>
                        </w:rPr>
                        <w:t>s</w:t>
                      </w:r>
                      <w:r w:rsidR="00027491" w:rsidRPr="00C53782">
                        <w:rPr>
                          <w:sz w:val="22"/>
                          <w:szCs w:val="22"/>
                        </w:rPr>
                        <w:t>selskap.</w:t>
                      </w:r>
                      <w:r w:rsidR="009C3417" w:rsidRPr="00C5378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9C3417" w:rsidRPr="00C53782">
                        <w:rPr>
                          <w:sz w:val="22"/>
                          <w:szCs w:val="22"/>
                        </w:rPr>
                        <w:t xml:space="preserve">Kom til Hydro Seafood i 2000, og er </w:t>
                      </w:r>
                      <w:r w:rsidR="009C3417" w:rsidRPr="00C53782">
                        <w:rPr>
                          <w:sz w:val="22"/>
                          <w:szCs w:val="22"/>
                        </w:rPr>
                        <w:t xml:space="preserve">blant </w:t>
                      </w:r>
                      <w:r w:rsidR="00BB6D80">
                        <w:rPr>
                          <w:sz w:val="22"/>
                          <w:szCs w:val="22"/>
                        </w:rPr>
                        <w:t xml:space="preserve">landets aller </w:t>
                      </w:r>
                      <w:r w:rsidR="009C3417" w:rsidRPr="00C53782">
                        <w:rPr>
                          <w:sz w:val="22"/>
                          <w:szCs w:val="22"/>
                        </w:rPr>
                        <w:t xml:space="preserve">mest erfarne havbruksledere. </w:t>
                      </w:r>
                      <w:r w:rsidR="00B52B91" w:rsidRPr="00C53782">
                        <w:rPr>
                          <w:sz w:val="22"/>
                          <w:szCs w:val="22"/>
                        </w:rPr>
                        <w:t xml:space="preserve">Fra </w:t>
                      </w:r>
                      <w:r w:rsidR="009C3417" w:rsidRPr="00C53782">
                        <w:rPr>
                          <w:sz w:val="22"/>
                          <w:szCs w:val="22"/>
                        </w:rPr>
                        <w:t xml:space="preserve">2014 regiondirektør Midt, og det samme i </w:t>
                      </w:r>
                      <w:r w:rsidR="00B52B91" w:rsidRPr="00C53782">
                        <w:rPr>
                          <w:sz w:val="22"/>
                          <w:szCs w:val="22"/>
                        </w:rPr>
                        <w:t xml:space="preserve">Nord </w:t>
                      </w:r>
                      <w:r w:rsidR="009C3417" w:rsidRPr="00C53782">
                        <w:rPr>
                          <w:sz w:val="22"/>
                          <w:szCs w:val="22"/>
                        </w:rPr>
                        <w:t xml:space="preserve">fra </w:t>
                      </w:r>
                      <w:r w:rsidR="00B52B91" w:rsidRPr="00C53782">
                        <w:rPr>
                          <w:sz w:val="22"/>
                          <w:szCs w:val="22"/>
                        </w:rPr>
                        <w:t>-</w:t>
                      </w:r>
                      <w:r w:rsidR="009C3417" w:rsidRPr="00C53782">
                        <w:rPr>
                          <w:sz w:val="22"/>
                          <w:szCs w:val="22"/>
                        </w:rPr>
                        <w:t xml:space="preserve">17. </w:t>
                      </w:r>
                      <w:r w:rsidR="00C53782" w:rsidRPr="00C53782">
                        <w:rPr>
                          <w:sz w:val="22"/>
                          <w:szCs w:val="22"/>
                        </w:rPr>
                        <w:t xml:space="preserve">I Helgeland </w:t>
                      </w:r>
                      <w:proofErr w:type="spellStart"/>
                      <w:r w:rsidR="00C53782" w:rsidRPr="00C53782">
                        <w:rPr>
                          <w:sz w:val="22"/>
                          <w:szCs w:val="22"/>
                        </w:rPr>
                        <w:t>Smolt</w:t>
                      </w:r>
                      <w:proofErr w:type="spellEnd"/>
                      <w:r w:rsidR="00C53782" w:rsidRPr="00C53782">
                        <w:rPr>
                          <w:sz w:val="22"/>
                          <w:szCs w:val="22"/>
                        </w:rPr>
                        <w:t>-styret siden 2011, og leder siden i fjor.</w:t>
                      </w:r>
                      <w:r>
                        <w:br/>
                      </w:r>
                      <w:r>
                        <w:br/>
                      </w:r>
                    </w:p>
                    <w:p w14:paraId="21A96470" w14:textId="77777777" w:rsidR="003A3E1E" w:rsidRDefault="003A3E1E" w:rsidP="003A3E1E"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3E1E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1619DDC" wp14:editId="63092308">
                <wp:simplePos x="0" y="0"/>
                <wp:positionH relativeFrom="margin">
                  <wp:posOffset>1855470</wp:posOffset>
                </wp:positionH>
                <wp:positionV relativeFrom="paragraph">
                  <wp:posOffset>1351915</wp:posOffset>
                </wp:positionV>
                <wp:extent cx="4409440" cy="1116330"/>
                <wp:effectExtent l="0" t="0" r="10160" b="26670"/>
                <wp:wrapSquare wrapText="bothSides"/>
                <wp:docPr id="78371266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9440" cy="1116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8FD14" w14:textId="32956964" w:rsidR="000F54B1" w:rsidRDefault="001C64B9" w:rsidP="000F54B1">
                            <w:r w:rsidRPr="000F54B1">
                              <w:rPr>
                                <w:b/>
                                <w:bCs/>
                              </w:rPr>
                              <w:t>KRISTIN HAUGEN</w:t>
                            </w:r>
                            <w:r w:rsidR="00690332">
                              <w:t xml:space="preserve"> </w:t>
                            </w:r>
                            <w:r w:rsidR="000F54B1" w:rsidRPr="009E6ADF">
                              <w:rPr>
                                <w:sz w:val="22"/>
                                <w:szCs w:val="22"/>
                              </w:rPr>
                              <w:t>(f. 19</w:t>
                            </w:r>
                            <w:r w:rsidR="000F54B1"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  <w:r w:rsidR="000F54B1" w:rsidRPr="009E6ADF">
                              <w:rPr>
                                <w:sz w:val="22"/>
                                <w:szCs w:val="22"/>
                              </w:rPr>
                              <w:t>8)</w:t>
                            </w:r>
                            <w:r w:rsidR="00690332">
                              <w:br/>
                            </w:r>
                            <w:r w:rsidR="000F54B1" w:rsidRPr="000F54B1">
                              <w:rPr>
                                <w:sz w:val="22"/>
                                <w:szCs w:val="22"/>
                              </w:rPr>
                              <w:t xml:space="preserve">Assisterende direktør i Bodøregionens Utviklingsselskap, </w:t>
                            </w:r>
                            <w:r w:rsidR="003A3E1E">
                              <w:rPr>
                                <w:sz w:val="22"/>
                                <w:szCs w:val="22"/>
                              </w:rPr>
                              <w:t xml:space="preserve">og </w:t>
                            </w:r>
                            <w:r w:rsidR="000F54B1" w:rsidRPr="000F54B1">
                              <w:rPr>
                                <w:sz w:val="22"/>
                                <w:szCs w:val="22"/>
                              </w:rPr>
                              <w:t>arbeide</w:t>
                            </w:r>
                            <w:r w:rsidR="003A3E1E">
                              <w:rPr>
                                <w:sz w:val="22"/>
                                <w:szCs w:val="22"/>
                              </w:rPr>
                              <w:t>r</w:t>
                            </w:r>
                            <w:r w:rsidR="000F54B1" w:rsidRPr="000F54B1">
                              <w:rPr>
                                <w:sz w:val="22"/>
                                <w:szCs w:val="22"/>
                              </w:rPr>
                              <w:t xml:space="preserve"> med næringsutvikling, strategiske prosjekter og møteplasser. Siviløkonom, og arbeidet tidligere med salg og markedsføring, først i </w:t>
                            </w:r>
                            <w:proofErr w:type="spellStart"/>
                            <w:r w:rsidR="000F54B1" w:rsidRPr="000F54B1">
                              <w:rPr>
                                <w:sz w:val="22"/>
                                <w:szCs w:val="22"/>
                              </w:rPr>
                              <w:t>itet</w:t>
                            </w:r>
                            <w:proofErr w:type="spellEnd"/>
                            <w:r w:rsidR="000F54B1" w:rsidRPr="000F54B1">
                              <w:rPr>
                                <w:sz w:val="22"/>
                                <w:szCs w:val="22"/>
                              </w:rPr>
                              <w:t xml:space="preserve"> og IRIS, deretter Signal Bredbånd og Bodø Spektrum.</w:t>
                            </w:r>
                            <w:r w:rsidR="000F54B1">
                              <w:br/>
                            </w:r>
                            <w:r w:rsidR="000F54B1">
                              <w:br/>
                            </w:r>
                          </w:p>
                          <w:p w14:paraId="75DB837F" w14:textId="3ED1E3AC" w:rsidR="00690332" w:rsidRDefault="00690332" w:rsidP="00690332"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19DDC" id="_x0000_s1037" type="#_x0000_t202" style="position:absolute;margin-left:146.1pt;margin-top:106.45pt;width:347.2pt;height:87.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">
                <v:textbox>
                  <w:txbxContent>
                    <w:p w14:paraId="67B8FD14" w14:textId="32956964" w:rsidR="000F54B1" w:rsidRDefault="001C64B9" w:rsidP="000F54B1">
                      <w:r w:rsidRPr="000F54B1">
                        <w:rPr>
                          <w:b/>
                          <w:bCs/>
                        </w:rPr>
                        <w:t>KRISTIN HAUGEN</w:t>
                      </w:r>
                      <w:r w:rsidR="00690332">
                        <w:t xml:space="preserve"> </w:t>
                      </w:r>
                      <w:r w:rsidR="000F54B1" w:rsidRPr="009E6ADF">
                        <w:rPr>
                          <w:sz w:val="22"/>
                          <w:szCs w:val="22"/>
                        </w:rPr>
                        <w:t>(f. 19</w:t>
                      </w:r>
                      <w:r w:rsidR="000F54B1">
                        <w:rPr>
                          <w:sz w:val="22"/>
                          <w:szCs w:val="22"/>
                        </w:rPr>
                        <w:t>8</w:t>
                      </w:r>
                      <w:r w:rsidR="000F54B1" w:rsidRPr="009E6ADF">
                        <w:rPr>
                          <w:sz w:val="22"/>
                          <w:szCs w:val="22"/>
                        </w:rPr>
                        <w:t>8)</w:t>
                      </w:r>
                      <w:r w:rsidR="00690332">
                        <w:br/>
                      </w:r>
                      <w:r w:rsidR="000F54B1" w:rsidRPr="000F54B1">
                        <w:rPr>
                          <w:sz w:val="22"/>
                          <w:szCs w:val="22"/>
                        </w:rPr>
                        <w:t xml:space="preserve">Assisterende direktør i Bodøregionens Utviklingsselskap, </w:t>
                      </w:r>
                      <w:r w:rsidR="003A3E1E">
                        <w:rPr>
                          <w:sz w:val="22"/>
                          <w:szCs w:val="22"/>
                        </w:rPr>
                        <w:t xml:space="preserve">og </w:t>
                      </w:r>
                      <w:r w:rsidR="000F54B1" w:rsidRPr="000F54B1">
                        <w:rPr>
                          <w:sz w:val="22"/>
                          <w:szCs w:val="22"/>
                        </w:rPr>
                        <w:t>arbeide</w:t>
                      </w:r>
                      <w:r w:rsidR="003A3E1E">
                        <w:rPr>
                          <w:sz w:val="22"/>
                          <w:szCs w:val="22"/>
                        </w:rPr>
                        <w:t>r</w:t>
                      </w:r>
                      <w:r w:rsidR="000F54B1" w:rsidRPr="000F54B1">
                        <w:rPr>
                          <w:sz w:val="22"/>
                          <w:szCs w:val="22"/>
                        </w:rPr>
                        <w:t xml:space="preserve"> med næringsutvikling, strategiske prosjekter og møteplasser. Siviløkonom, og arbeidet tidligere med salg og markedsføring, først i </w:t>
                      </w:r>
                      <w:proofErr w:type="spellStart"/>
                      <w:r w:rsidR="000F54B1" w:rsidRPr="000F54B1">
                        <w:rPr>
                          <w:sz w:val="22"/>
                          <w:szCs w:val="22"/>
                        </w:rPr>
                        <w:t>itet</w:t>
                      </w:r>
                      <w:proofErr w:type="spellEnd"/>
                      <w:r w:rsidR="000F54B1" w:rsidRPr="000F54B1">
                        <w:rPr>
                          <w:sz w:val="22"/>
                          <w:szCs w:val="22"/>
                        </w:rPr>
                        <w:t xml:space="preserve"> og IRIS, deretter Signal Bredbånd og Bodø Spektrum.</w:t>
                      </w:r>
                      <w:r w:rsidR="000F54B1">
                        <w:br/>
                      </w:r>
                      <w:r w:rsidR="000F54B1">
                        <w:br/>
                      </w:r>
                    </w:p>
                    <w:p w14:paraId="75DB837F" w14:textId="3ED1E3AC" w:rsidR="00690332" w:rsidRDefault="00690332" w:rsidP="00690332"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34684">
        <w:rPr>
          <w:noProof/>
        </w:rPr>
        <w:drawing>
          <wp:inline distT="0" distB="0" distL="0" distR="0" wp14:anchorId="30F7DB53" wp14:editId="2B4EA14A">
            <wp:extent cx="1601470" cy="1318151"/>
            <wp:effectExtent l="0" t="0" r="0" b="0"/>
            <wp:docPr id="1038897748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455" cy="133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0332">
        <w:rPr>
          <w:noProof/>
        </w:rPr>
        <w:drawing>
          <wp:inline distT="0" distB="0" distL="0" distR="0" wp14:anchorId="5D13A9E0" wp14:editId="60AA2B11">
            <wp:extent cx="1604538" cy="1207698"/>
            <wp:effectExtent l="0" t="0" r="0" b="0"/>
            <wp:docPr id="184641394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811" cy="12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24E8">
        <w:rPr>
          <w:noProof/>
        </w:rPr>
        <w:drawing>
          <wp:inline distT="0" distB="0" distL="0" distR="0" wp14:anchorId="652805A3" wp14:editId="7106AB02">
            <wp:extent cx="1589461" cy="1232553"/>
            <wp:effectExtent l="0" t="0" r="0" b="5715"/>
            <wp:docPr id="1767340435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225" cy="1243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4755">
        <w:rPr>
          <w:noProof/>
        </w:rPr>
        <w:drawing>
          <wp:inline distT="0" distB="0" distL="0" distR="0" wp14:anchorId="0A161DC6" wp14:editId="723DF7EE">
            <wp:extent cx="1588809" cy="1307163"/>
            <wp:effectExtent l="0" t="0" r="0" b="7620"/>
            <wp:docPr id="869936945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5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413" cy="132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A03F0">
        <w:rPr>
          <w:noProof/>
        </w:rPr>
        <w:drawing>
          <wp:inline distT="0" distB="0" distL="0" distR="0" wp14:anchorId="1B48D0D1" wp14:editId="42720826">
            <wp:extent cx="1588675" cy="1417627"/>
            <wp:effectExtent l="0" t="0" r="0" b="0"/>
            <wp:docPr id="1194220963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030" cy="1430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AD6">
        <w:rPr>
          <w:noProof/>
        </w:rPr>
        <w:drawing>
          <wp:inline distT="0" distB="0" distL="0" distR="0" wp14:anchorId="6C1E2B3D" wp14:editId="1D1343D1">
            <wp:extent cx="1585927" cy="1301025"/>
            <wp:effectExtent l="0" t="0" r="0" b="0"/>
            <wp:docPr id="1636322441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18" cy="131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B2B6A" w14:textId="0DF27FBB" w:rsidR="00477617" w:rsidRDefault="00F240B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396E02C" wp14:editId="00A8E38A">
                <wp:simplePos x="0" y="0"/>
                <wp:positionH relativeFrom="margin">
                  <wp:posOffset>1769745</wp:posOffset>
                </wp:positionH>
                <wp:positionV relativeFrom="paragraph">
                  <wp:posOffset>1905</wp:posOffset>
                </wp:positionV>
                <wp:extent cx="4409440" cy="1447800"/>
                <wp:effectExtent l="0" t="0" r="10160" b="19050"/>
                <wp:wrapSquare wrapText="bothSides"/>
                <wp:docPr id="1904310640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944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ABB60" w14:textId="46157EBE" w:rsidR="00F240B5" w:rsidRPr="000B7188" w:rsidRDefault="002920C2" w:rsidP="00F240B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60749">
                              <w:rPr>
                                <w:b/>
                                <w:bCs/>
                              </w:rPr>
                              <w:t>TORE BJØRNÅ-HÅRVIK</w:t>
                            </w:r>
                            <w:r w:rsidR="00F240B5" w:rsidRPr="00260749">
                              <w:t xml:space="preserve"> </w:t>
                            </w:r>
                            <w:r w:rsidR="00F240B5" w:rsidRPr="00260749">
                              <w:rPr>
                                <w:sz w:val="22"/>
                                <w:szCs w:val="22"/>
                              </w:rPr>
                              <w:t>(f. 19</w:t>
                            </w:r>
                            <w:r w:rsidR="00616081">
                              <w:rPr>
                                <w:sz w:val="22"/>
                                <w:szCs w:val="22"/>
                              </w:rPr>
                              <w:t>83</w:t>
                            </w:r>
                            <w:r w:rsidR="00F240B5" w:rsidRPr="00260749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  <w:r w:rsidR="00F240B5" w:rsidRPr="00260749">
                              <w:br/>
                            </w:r>
                            <w:r w:rsidR="00260749" w:rsidRPr="000B7188">
                              <w:rPr>
                                <w:sz w:val="22"/>
                                <w:szCs w:val="22"/>
                              </w:rPr>
                              <w:t>Oppvokst i Mosjøen</w:t>
                            </w:r>
                            <w:r w:rsidR="0009217C" w:rsidRPr="000B7188">
                              <w:rPr>
                                <w:sz w:val="22"/>
                                <w:szCs w:val="22"/>
                              </w:rPr>
                              <w:t>, og er Statkrafts produksjonssjef i Nord-Norge</w:t>
                            </w:r>
                            <w:r w:rsidR="0009242A" w:rsidRPr="000B7188">
                              <w:rPr>
                                <w:sz w:val="22"/>
                                <w:szCs w:val="22"/>
                              </w:rPr>
                              <w:t xml:space="preserve"> – jobber ut fra </w:t>
                            </w:r>
                            <w:r w:rsidR="00DF16F5" w:rsidRPr="000B7188">
                              <w:rPr>
                                <w:sz w:val="22"/>
                                <w:szCs w:val="22"/>
                              </w:rPr>
                              <w:t>basen i Korgen</w:t>
                            </w:r>
                            <w:r w:rsidR="0009242A" w:rsidRPr="000B7188">
                              <w:rPr>
                                <w:sz w:val="22"/>
                                <w:szCs w:val="22"/>
                              </w:rPr>
                              <w:t xml:space="preserve"> i Hemnes</w:t>
                            </w:r>
                            <w:r w:rsidR="00DF16F5" w:rsidRPr="000B7188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="0009242A" w:rsidRPr="000B7188">
                              <w:rPr>
                                <w:sz w:val="22"/>
                                <w:szCs w:val="22"/>
                              </w:rPr>
                              <w:t xml:space="preserve"> som har nær 40 ansatte</w:t>
                            </w:r>
                            <w:r w:rsidR="000B7188">
                              <w:rPr>
                                <w:sz w:val="22"/>
                                <w:szCs w:val="22"/>
                              </w:rPr>
                              <w:t xml:space="preserve"> – region nord har </w:t>
                            </w:r>
                            <w:r w:rsidR="00EC6320">
                              <w:rPr>
                                <w:sz w:val="22"/>
                                <w:szCs w:val="22"/>
                              </w:rPr>
                              <w:t xml:space="preserve">i alt </w:t>
                            </w:r>
                            <w:r w:rsidR="000B7188" w:rsidRPr="000B7188">
                              <w:rPr>
                                <w:sz w:val="22"/>
                                <w:szCs w:val="22"/>
                              </w:rPr>
                              <w:t>om lag 150 ansatte</w:t>
                            </w:r>
                            <w:r w:rsidR="0009242A" w:rsidRPr="000B7188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DF16F5" w:rsidRPr="000B718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D5042" w:rsidRPr="000B7188">
                              <w:rPr>
                                <w:sz w:val="22"/>
                                <w:szCs w:val="22"/>
                              </w:rPr>
                              <w:t>Tidligere prosjektutvikler og -leder for Helgelandskraft</w:t>
                            </w:r>
                            <w:r w:rsidR="00A32E1E" w:rsidRPr="000B7188">
                              <w:rPr>
                                <w:sz w:val="22"/>
                                <w:szCs w:val="22"/>
                              </w:rPr>
                              <w:t xml:space="preserve">, og </w:t>
                            </w:r>
                            <w:r w:rsidR="00EC6320">
                              <w:rPr>
                                <w:sz w:val="22"/>
                                <w:szCs w:val="22"/>
                              </w:rPr>
                              <w:t xml:space="preserve">er </w:t>
                            </w:r>
                            <w:r w:rsidR="00A32E1E" w:rsidRPr="000B7188">
                              <w:rPr>
                                <w:sz w:val="22"/>
                                <w:szCs w:val="22"/>
                              </w:rPr>
                              <w:t xml:space="preserve">utdannet </w:t>
                            </w:r>
                            <w:proofErr w:type="spellStart"/>
                            <w:r w:rsidR="00A32E1E" w:rsidRPr="000B7188">
                              <w:rPr>
                                <w:sz w:val="22"/>
                                <w:szCs w:val="22"/>
                              </w:rPr>
                              <w:t>byggingeniør</w:t>
                            </w:r>
                            <w:proofErr w:type="spellEnd"/>
                            <w:r w:rsidR="00A32E1E" w:rsidRPr="000B7188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22DD8" w:rsidRPr="000B7188">
                              <w:rPr>
                                <w:sz w:val="22"/>
                                <w:szCs w:val="22"/>
                              </w:rPr>
                              <w:t>fra NTNU.</w:t>
                            </w:r>
                            <w:r w:rsidR="00EC6320">
                              <w:rPr>
                                <w:sz w:val="22"/>
                                <w:szCs w:val="22"/>
                              </w:rPr>
                              <w:t xml:space="preserve"> U</w:t>
                            </w:r>
                            <w:r w:rsidR="00C72C51" w:rsidRPr="000B7188">
                              <w:rPr>
                                <w:sz w:val="22"/>
                                <w:szCs w:val="22"/>
                              </w:rPr>
                              <w:t xml:space="preserve">nder Meløyseminaret snakker han </w:t>
                            </w:r>
                            <w:r w:rsidR="00EC6320">
                              <w:rPr>
                                <w:sz w:val="22"/>
                                <w:szCs w:val="22"/>
                              </w:rPr>
                              <w:t xml:space="preserve">bl.a. </w:t>
                            </w:r>
                            <w:r w:rsidR="00C72C51" w:rsidRPr="000B7188">
                              <w:rPr>
                                <w:sz w:val="22"/>
                                <w:szCs w:val="22"/>
                              </w:rPr>
                              <w:t xml:space="preserve">om </w:t>
                            </w:r>
                            <w:r w:rsidR="000B7188" w:rsidRPr="000B7188">
                              <w:rPr>
                                <w:sz w:val="22"/>
                                <w:szCs w:val="22"/>
                              </w:rPr>
                              <w:t xml:space="preserve">den kommende bruken og utviklingen av </w:t>
                            </w:r>
                            <w:r w:rsidR="007541F2">
                              <w:rPr>
                                <w:sz w:val="22"/>
                                <w:szCs w:val="22"/>
                              </w:rPr>
                              <w:t>Statkrafts vann</w:t>
                            </w:r>
                            <w:r w:rsidR="000B7188" w:rsidRPr="000B7188">
                              <w:rPr>
                                <w:sz w:val="22"/>
                                <w:szCs w:val="22"/>
                              </w:rPr>
                              <w:t>kraftverk</w:t>
                            </w:r>
                            <w:r w:rsidR="007541F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B7188" w:rsidRPr="000B7188">
                              <w:rPr>
                                <w:sz w:val="22"/>
                                <w:szCs w:val="22"/>
                              </w:rPr>
                              <w:t>i Meløy.</w:t>
                            </w:r>
                          </w:p>
                          <w:p w14:paraId="432319A8" w14:textId="77777777" w:rsidR="00F240B5" w:rsidRPr="00260749" w:rsidRDefault="00F240B5" w:rsidP="00F240B5"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</w:p>
                          <w:p w14:paraId="349C1C52" w14:textId="77777777" w:rsidR="00F240B5" w:rsidRPr="00260749" w:rsidRDefault="00F240B5" w:rsidP="00F240B5"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6E02C" id="_x0000_s1038" type="#_x0000_t202" style="position:absolute;margin-left:139.35pt;margin-top:.15pt;width:347.2pt;height:11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">
                <v:textbox>
                  <w:txbxContent>
                    <w:p w14:paraId="37EABB60" w14:textId="46157EBE" w:rsidR="00F240B5" w:rsidRPr="000B7188" w:rsidRDefault="002920C2" w:rsidP="00F240B5">
                      <w:pPr>
                        <w:rPr>
                          <w:sz w:val="22"/>
                          <w:szCs w:val="22"/>
                        </w:rPr>
                      </w:pPr>
                      <w:r w:rsidRPr="00260749">
                        <w:rPr>
                          <w:b/>
                          <w:bCs/>
                        </w:rPr>
                        <w:t>TORE BJØRNÅ-HÅRVIK</w:t>
                      </w:r>
                      <w:r w:rsidR="00F240B5" w:rsidRPr="00260749">
                        <w:t xml:space="preserve"> </w:t>
                      </w:r>
                      <w:r w:rsidR="00F240B5" w:rsidRPr="00260749">
                        <w:rPr>
                          <w:sz w:val="22"/>
                          <w:szCs w:val="22"/>
                        </w:rPr>
                        <w:t>(f. 19</w:t>
                      </w:r>
                      <w:r w:rsidR="00616081">
                        <w:rPr>
                          <w:sz w:val="22"/>
                          <w:szCs w:val="22"/>
                        </w:rPr>
                        <w:t>83</w:t>
                      </w:r>
                      <w:r w:rsidR="00F240B5" w:rsidRPr="00260749">
                        <w:rPr>
                          <w:sz w:val="22"/>
                          <w:szCs w:val="22"/>
                        </w:rPr>
                        <w:t>)</w:t>
                      </w:r>
                      <w:r w:rsidR="00F240B5" w:rsidRPr="00260749">
                        <w:br/>
                      </w:r>
                      <w:r w:rsidR="00260749" w:rsidRPr="000B7188">
                        <w:rPr>
                          <w:sz w:val="22"/>
                          <w:szCs w:val="22"/>
                        </w:rPr>
                        <w:t>Oppvokst i Mosjøen</w:t>
                      </w:r>
                      <w:r w:rsidR="0009217C" w:rsidRPr="000B7188">
                        <w:rPr>
                          <w:sz w:val="22"/>
                          <w:szCs w:val="22"/>
                        </w:rPr>
                        <w:t>, og er Statkrafts produksjonssjef i Nord-Norge</w:t>
                      </w:r>
                      <w:r w:rsidR="0009242A" w:rsidRPr="000B7188">
                        <w:rPr>
                          <w:sz w:val="22"/>
                          <w:szCs w:val="22"/>
                        </w:rPr>
                        <w:t xml:space="preserve"> – jobber ut fra </w:t>
                      </w:r>
                      <w:r w:rsidR="00DF16F5" w:rsidRPr="000B7188">
                        <w:rPr>
                          <w:sz w:val="22"/>
                          <w:szCs w:val="22"/>
                        </w:rPr>
                        <w:t>basen i Korgen</w:t>
                      </w:r>
                      <w:r w:rsidR="0009242A" w:rsidRPr="000B7188">
                        <w:rPr>
                          <w:sz w:val="22"/>
                          <w:szCs w:val="22"/>
                        </w:rPr>
                        <w:t xml:space="preserve"> i Hemnes</w:t>
                      </w:r>
                      <w:r w:rsidR="00DF16F5" w:rsidRPr="000B7188">
                        <w:rPr>
                          <w:sz w:val="22"/>
                          <w:szCs w:val="22"/>
                        </w:rPr>
                        <w:t>,</w:t>
                      </w:r>
                      <w:r w:rsidR="0009242A" w:rsidRPr="000B7188">
                        <w:rPr>
                          <w:sz w:val="22"/>
                          <w:szCs w:val="22"/>
                        </w:rPr>
                        <w:t xml:space="preserve"> som har nær 40 ansatte</w:t>
                      </w:r>
                      <w:r w:rsidR="000B7188">
                        <w:rPr>
                          <w:sz w:val="22"/>
                          <w:szCs w:val="22"/>
                        </w:rPr>
                        <w:t xml:space="preserve"> – region nord har </w:t>
                      </w:r>
                      <w:r w:rsidR="00EC6320">
                        <w:rPr>
                          <w:sz w:val="22"/>
                          <w:szCs w:val="22"/>
                        </w:rPr>
                        <w:t xml:space="preserve">i alt </w:t>
                      </w:r>
                      <w:r w:rsidR="000B7188" w:rsidRPr="000B7188">
                        <w:rPr>
                          <w:sz w:val="22"/>
                          <w:szCs w:val="22"/>
                        </w:rPr>
                        <w:t>om lag 150 ansatte</w:t>
                      </w:r>
                      <w:r w:rsidR="0009242A" w:rsidRPr="000B7188">
                        <w:rPr>
                          <w:sz w:val="22"/>
                          <w:szCs w:val="22"/>
                        </w:rPr>
                        <w:t>.</w:t>
                      </w:r>
                      <w:r w:rsidR="00DF16F5" w:rsidRPr="000B7188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8D5042" w:rsidRPr="000B7188">
                        <w:rPr>
                          <w:sz w:val="22"/>
                          <w:szCs w:val="22"/>
                        </w:rPr>
                        <w:t>Tidligere prosjektutvikler og -leder for Helgelandskraft</w:t>
                      </w:r>
                      <w:r w:rsidR="00A32E1E" w:rsidRPr="000B7188">
                        <w:rPr>
                          <w:sz w:val="22"/>
                          <w:szCs w:val="22"/>
                        </w:rPr>
                        <w:t xml:space="preserve">, og </w:t>
                      </w:r>
                      <w:r w:rsidR="00EC6320">
                        <w:rPr>
                          <w:sz w:val="22"/>
                          <w:szCs w:val="22"/>
                        </w:rPr>
                        <w:t xml:space="preserve">er </w:t>
                      </w:r>
                      <w:r w:rsidR="00A32E1E" w:rsidRPr="000B7188">
                        <w:rPr>
                          <w:sz w:val="22"/>
                          <w:szCs w:val="22"/>
                        </w:rPr>
                        <w:t xml:space="preserve">utdannet </w:t>
                      </w:r>
                      <w:proofErr w:type="spellStart"/>
                      <w:r w:rsidR="00A32E1E" w:rsidRPr="000B7188">
                        <w:rPr>
                          <w:sz w:val="22"/>
                          <w:szCs w:val="22"/>
                        </w:rPr>
                        <w:t>byggingeniør</w:t>
                      </w:r>
                      <w:proofErr w:type="spellEnd"/>
                      <w:r w:rsidR="00A32E1E" w:rsidRPr="000B7188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622DD8" w:rsidRPr="000B7188">
                        <w:rPr>
                          <w:sz w:val="22"/>
                          <w:szCs w:val="22"/>
                        </w:rPr>
                        <w:t>fra NTNU.</w:t>
                      </w:r>
                      <w:r w:rsidR="00EC6320">
                        <w:rPr>
                          <w:sz w:val="22"/>
                          <w:szCs w:val="22"/>
                        </w:rPr>
                        <w:t xml:space="preserve"> U</w:t>
                      </w:r>
                      <w:r w:rsidR="00C72C51" w:rsidRPr="000B7188">
                        <w:rPr>
                          <w:sz w:val="22"/>
                          <w:szCs w:val="22"/>
                        </w:rPr>
                        <w:t xml:space="preserve">nder Meløyseminaret snakker han </w:t>
                      </w:r>
                      <w:r w:rsidR="00EC6320">
                        <w:rPr>
                          <w:sz w:val="22"/>
                          <w:szCs w:val="22"/>
                        </w:rPr>
                        <w:t xml:space="preserve">bl.a. </w:t>
                      </w:r>
                      <w:r w:rsidR="00C72C51" w:rsidRPr="000B7188">
                        <w:rPr>
                          <w:sz w:val="22"/>
                          <w:szCs w:val="22"/>
                        </w:rPr>
                        <w:t xml:space="preserve">om </w:t>
                      </w:r>
                      <w:r w:rsidR="000B7188" w:rsidRPr="000B7188">
                        <w:rPr>
                          <w:sz w:val="22"/>
                          <w:szCs w:val="22"/>
                        </w:rPr>
                        <w:t xml:space="preserve">den kommende bruken og utviklingen av </w:t>
                      </w:r>
                      <w:r w:rsidR="007541F2">
                        <w:rPr>
                          <w:sz w:val="22"/>
                          <w:szCs w:val="22"/>
                        </w:rPr>
                        <w:t>Statkrafts vann</w:t>
                      </w:r>
                      <w:r w:rsidR="000B7188" w:rsidRPr="000B7188">
                        <w:rPr>
                          <w:sz w:val="22"/>
                          <w:szCs w:val="22"/>
                        </w:rPr>
                        <w:t>kraftverk</w:t>
                      </w:r>
                      <w:r w:rsidR="007541F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0B7188" w:rsidRPr="000B7188">
                        <w:rPr>
                          <w:sz w:val="22"/>
                          <w:szCs w:val="22"/>
                        </w:rPr>
                        <w:t>i Meløy.</w:t>
                      </w:r>
                    </w:p>
                    <w:p w14:paraId="432319A8" w14:textId="77777777" w:rsidR="00F240B5" w:rsidRPr="00260749" w:rsidRDefault="00F240B5" w:rsidP="00F240B5">
                      <w:r w:rsidRPr="00260749">
                        <w:br/>
                      </w:r>
                      <w:r w:rsidRPr="00260749">
                        <w:br/>
                      </w:r>
                      <w:r w:rsidRPr="00260749">
                        <w:br/>
                      </w:r>
                    </w:p>
                    <w:p w14:paraId="349C1C52" w14:textId="77777777" w:rsidR="00F240B5" w:rsidRPr="00260749" w:rsidRDefault="00F240B5" w:rsidP="00F240B5">
                      <w:r w:rsidRPr="00260749">
                        <w:br/>
                      </w:r>
                      <w:r w:rsidRPr="00260749">
                        <w:br/>
                      </w:r>
                      <w:r w:rsidRPr="00260749">
                        <w:br/>
                      </w:r>
                      <w:r w:rsidRPr="00260749"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32C83">
        <w:rPr>
          <w:noProof/>
        </w:rPr>
        <w:drawing>
          <wp:inline distT="0" distB="0" distL="0" distR="0" wp14:anchorId="16400FD0" wp14:editId="7258E3B6">
            <wp:extent cx="1596620" cy="1368532"/>
            <wp:effectExtent l="0" t="0" r="3810" b="3175"/>
            <wp:docPr id="994864586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412" cy="139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9C6C8" w14:textId="1F8B75EC" w:rsidR="00D5441C" w:rsidRDefault="00AF744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9DBDC52" wp14:editId="5E56439F">
                <wp:simplePos x="0" y="0"/>
                <wp:positionH relativeFrom="margin">
                  <wp:posOffset>1766743</wp:posOffset>
                </wp:positionH>
                <wp:positionV relativeFrom="paragraph">
                  <wp:posOffset>8255</wp:posOffset>
                </wp:positionV>
                <wp:extent cx="4409440" cy="1357630"/>
                <wp:effectExtent l="0" t="0" r="10160" b="13970"/>
                <wp:wrapSquare wrapText="bothSides"/>
                <wp:docPr id="342227959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9440" cy="135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D642D" w14:textId="63C1E8BE" w:rsidR="00E10227" w:rsidRPr="000B7188" w:rsidRDefault="00C44708" w:rsidP="00E102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EMILIE BLOMSTERENG SOLBAKKEN</w:t>
                            </w:r>
                            <w:r w:rsidR="00E10227" w:rsidRPr="00260749">
                              <w:t xml:space="preserve"> </w:t>
                            </w:r>
                            <w:r w:rsidR="00E10227" w:rsidRPr="00260749">
                              <w:rPr>
                                <w:sz w:val="22"/>
                                <w:szCs w:val="22"/>
                              </w:rPr>
                              <w:t>(f. 19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96</w:t>
                            </w:r>
                            <w:r w:rsidR="00E10227" w:rsidRPr="00260749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  <w:r w:rsidR="00E10227" w:rsidRPr="00260749">
                              <w:br/>
                            </w:r>
                            <w:r w:rsidR="00A05817">
                              <w:t>O</w:t>
                            </w:r>
                            <w:r w:rsidR="0060030D" w:rsidRPr="00A05817">
                              <w:t xml:space="preserve">ppvokst </w:t>
                            </w:r>
                            <w:r>
                              <w:t xml:space="preserve">i, og nå </w:t>
                            </w:r>
                            <w:r w:rsidR="0060030D" w:rsidRPr="00A05817">
                              <w:t>bosatt i</w:t>
                            </w:r>
                            <w:r>
                              <w:t xml:space="preserve">, </w:t>
                            </w:r>
                            <w:r w:rsidR="0060030D" w:rsidRPr="00A05817">
                              <w:t>heimbygda Neverdal</w:t>
                            </w:r>
                            <w:r w:rsidR="00A05817">
                              <w:t xml:space="preserve">. </w:t>
                            </w:r>
                            <w:r w:rsidR="0060030D" w:rsidRPr="00A05817">
                              <w:t xml:space="preserve">Emilie </w:t>
                            </w:r>
                            <w:r w:rsidR="0060144E">
                              <w:t xml:space="preserve">har utdannelse og bakgrunn som </w:t>
                            </w:r>
                            <w:r w:rsidR="0060030D" w:rsidRPr="00A05817">
                              <w:t>digital markedsfører</w:t>
                            </w:r>
                            <w:r w:rsidR="0060144E">
                              <w:t xml:space="preserve">, og </w:t>
                            </w:r>
                            <w:r w:rsidR="0060030D" w:rsidRPr="00A05817">
                              <w:t>bruker hun mye tid på å markedsføre det gode livet i Meløy</w:t>
                            </w:r>
                            <w:r w:rsidR="001F5E3B">
                              <w:t xml:space="preserve"> – hun har blant annet et stort oppdrag for Meløy tett på-programmet. </w:t>
                            </w:r>
                            <w:r w:rsidR="0060030D" w:rsidRPr="00A05817">
                              <w:t xml:space="preserve">Hun </w:t>
                            </w:r>
                            <w:r w:rsidR="001F5E3B">
                              <w:t xml:space="preserve">er også i </w:t>
                            </w:r>
                            <w:r w:rsidR="0060030D" w:rsidRPr="00A05817">
                              <w:t>styringsgruppa for MNF-prosjektet Ungt Fellesskap Meløy.</w:t>
                            </w:r>
                          </w:p>
                          <w:p w14:paraId="5F38FB19" w14:textId="77777777" w:rsidR="00E10227" w:rsidRPr="00260749" w:rsidRDefault="00E10227" w:rsidP="00E10227"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</w:p>
                          <w:p w14:paraId="2805C560" w14:textId="77777777" w:rsidR="00E10227" w:rsidRPr="00260749" w:rsidRDefault="00E10227" w:rsidP="00E10227"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DBDC52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position:absolute;margin-left:139.1pt;margin-top:.65pt;width:347.2pt;height:106.9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">
                <v:textbox>
                  <w:txbxContent>
                    <w:p w14:paraId="453D642D" w14:textId="63C1E8BE" w:rsidR="00E10227" w:rsidRPr="000B7188" w:rsidRDefault="00C44708" w:rsidP="00E10227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</w:rPr>
                        <w:t>EMILIE BLOMSTERENG SOLBAKKEN</w:t>
                      </w:r>
                      <w:r w:rsidR="00E10227" w:rsidRPr="00260749">
                        <w:t xml:space="preserve"> </w:t>
                      </w:r>
                      <w:r w:rsidR="00E10227" w:rsidRPr="00260749">
                        <w:rPr>
                          <w:sz w:val="22"/>
                          <w:szCs w:val="22"/>
                        </w:rPr>
                        <w:t>(f. 19</w:t>
                      </w:r>
                      <w:r>
                        <w:rPr>
                          <w:sz w:val="22"/>
                          <w:szCs w:val="22"/>
                        </w:rPr>
                        <w:t>96</w:t>
                      </w:r>
                      <w:r w:rsidR="00E10227" w:rsidRPr="00260749">
                        <w:rPr>
                          <w:sz w:val="22"/>
                          <w:szCs w:val="22"/>
                        </w:rPr>
                        <w:t>)</w:t>
                      </w:r>
                      <w:r w:rsidR="00E10227" w:rsidRPr="00260749">
                        <w:br/>
                      </w:r>
                      <w:r w:rsidR="00A05817">
                        <w:t>O</w:t>
                      </w:r>
                      <w:r w:rsidR="0060030D" w:rsidRPr="00A05817">
                        <w:t xml:space="preserve">ppvokst </w:t>
                      </w:r>
                      <w:r>
                        <w:t xml:space="preserve">i, og nå </w:t>
                      </w:r>
                      <w:r w:rsidR="0060030D" w:rsidRPr="00A05817">
                        <w:t>bosatt i</w:t>
                      </w:r>
                      <w:r>
                        <w:t xml:space="preserve">, </w:t>
                      </w:r>
                      <w:r w:rsidR="0060030D" w:rsidRPr="00A05817">
                        <w:t>heimbygda Neverdal</w:t>
                      </w:r>
                      <w:r w:rsidR="00A05817">
                        <w:t xml:space="preserve">. </w:t>
                      </w:r>
                      <w:r w:rsidR="0060030D" w:rsidRPr="00A05817">
                        <w:t xml:space="preserve">Emilie </w:t>
                      </w:r>
                      <w:r w:rsidR="0060144E">
                        <w:t xml:space="preserve">har utdannelse og bakgrunn som </w:t>
                      </w:r>
                      <w:r w:rsidR="0060030D" w:rsidRPr="00A05817">
                        <w:t>digital markedsfører</w:t>
                      </w:r>
                      <w:r w:rsidR="0060144E">
                        <w:t xml:space="preserve">, og </w:t>
                      </w:r>
                      <w:r w:rsidR="0060030D" w:rsidRPr="00A05817">
                        <w:t>bruker hun mye tid på å markedsføre det gode livet i Meløy</w:t>
                      </w:r>
                      <w:r w:rsidR="001F5E3B">
                        <w:t xml:space="preserve"> – hun har blant annet et stort oppdrag for Meløy tett på-programmet. </w:t>
                      </w:r>
                      <w:r w:rsidR="0060030D" w:rsidRPr="00A05817">
                        <w:t xml:space="preserve">Hun </w:t>
                      </w:r>
                      <w:r w:rsidR="001F5E3B">
                        <w:t xml:space="preserve">er også i </w:t>
                      </w:r>
                      <w:r w:rsidR="0060030D" w:rsidRPr="00A05817">
                        <w:t>styringsgruppa for MNF-prosjektet Ungt Fellesskap Meløy.</w:t>
                      </w:r>
                    </w:p>
                    <w:p w14:paraId="5F38FB19" w14:textId="77777777" w:rsidR="00E10227" w:rsidRPr="00260749" w:rsidRDefault="00E10227" w:rsidP="00E10227">
                      <w:r w:rsidRPr="00260749">
                        <w:br/>
                      </w:r>
                      <w:r w:rsidRPr="00260749">
                        <w:br/>
                      </w:r>
                      <w:r w:rsidRPr="00260749">
                        <w:br/>
                      </w:r>
                    </w:p>
                    <w:p w14:paraId="2805C560" w14:textId="77777777" w:rsidR="00E10227" w:rsidRPr="00260749" w:rsidRDefault="00E10227" w:rsidP="00E10227">
                      <w:r w:rsidRPr="00260749">
                        <w:br/>
                      </w:r>
                      <w:r w:rsidRPr="00260749">
                        <w:br/>
                      </w:r>
                      <w:r w:rsidRPr="00260749">
                        <w:br/>
                      </w:r>
                      <w:r w:rsidRPr="00260749"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0030D">
        <w:rPr>
          <w:noProof/>
        </w:rPr>
        <w:drawing>
          <wp:inline distT="0" distB="0" distL="0" distR="0" wp14:anchorId="12876D1D" wp14:editId="3A4E5786">
            <wp:extent cx="1576461" cy="1371600"/>
            <wp:effectExtent l="0" t="0" r="5080" b="0"/>
            <wp:docPr id="1767542737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340" cy="138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E28FF" w14:textId="4437B234" w:rsidR="00D5441C" w:rsidRDefault="00A405A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4842FE2" wp14:editId="7CD8FEA1">
                <wp:simplePos x="0" y="0"/>
                <wp:positionH relativeFrom="margin">
                  <wp:posOffset>1752831</wp:posOffset>
                </wp:positionH>
                <wp:positionV relativeFrom="paragraph">
                  <wp:posOffset>8255</wp:posOffset>
                </wp:positionV>
                <wp:extent cx="4409440" cy="1377950"/>
                <wp:effectExtent l="0" t="0" r="10160" b="12700"/>
                <wp:wrapSquare wrapText="bothSides"/>
                <wp:docPr id="478765813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9440" cy="137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74CE8" w14:textId="20E136E1" w:rsidR="00730182" w:rsidRPr="0086452F" w:rsidRDefault="00AF7440" w:rsidP="00730182">
                            <w:r>
                              <w:rPr>
                                <w:b/>
                                <w:bCs/>
                              </w:rPr>
                              <w:t>JAMIL BERGLUND</w:t>
                            </w:r>
                            <w:r w:rsidRPr="00260749">
                              <w:t xml:space="preserve"> </w:t>
                            </w:r>
                            <w:r w:rsidRPr="00260749">
                              <w:rPr>
                                <w:sz w:val="22"/>
                                <w:szCs w:val="22"/>
                              </w:rPr>
                              <w:t>(f. 19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9</w:t>
                            </w:r>
                            <w:r w:rsidR="00EE35B3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260749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  <w:r w:rsidRPr="00A05817">
                              <w:t>.</w:t>
                            </w:r>
                            <w:r w:rsidR="00730182">
                              <w:t xml:space="preserve"> </w:t>
                            </w:r>
                            <w:r w:rsidR="00FE201E">
                              <w:br/>
                            </w:r>
                            <w:r w:rsidR="00730182" w:rsidRPr="00FE201E">
                              <w:rPr>
                                <w:sz w:val="23"/>
                                <w:szCs w:val="23"/>
                              </w:rPr>
                              <w:t xml:space="preserve">Oppvokst i Halmstad i Sverige, bosatt i Meløy </w:t>
                            </w:r>
                            <w:r w:rsidR="00730182" w:rsidRPr="00FE201E">
                              <w:rPr>
                                <w:color w:val="000000" w:themeColor="text1"/>
                                <w:sz w:val="23"/>
                                <w:szCs w:val="23"/>
                              </w:rPr>
                              <w:t>siden 202</w:t>
                            </w:r>
                            <w:r w:rsidR="00047B7A">
                              <w:rPr>
                                <w:color w:val="000000" w:themeColor="text1"/>
                                <w:sz w:val="23"/>
                                <w:szCs w:val="23"/>
                              </w:rPr>
                              <w:t>4</w:t>
                            </w:r>
                            <w:r w:rsidR="00730182" w:rsidRPr="00FE201E">
                              <w:rPr>
                                <w:sz w:val="23"/>
                                <w:szCs w:val="23"/>
                              </w:rPr>
                              <w:t>. Forretningsutvikler med utdanning innen økonomi og entreprenørskap. Engasjert i administrasjonen av Meløy tett på-programmet, og har med særlig interesse for å koble mennesker, bedrifter og nye muligheter for lokal utvikling.</w:t>
                            </w:r>
                          </w:p>
                          <w:p w14:paraId="45CD50E1" w14:textId="30CE3EFE" w:rsidR="00AF7440" w:rsidRPr="000B7188" w:rsidRDefault="00AF7440" w:rsidP="00AF744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0A4B1C2" w14:textId="77777777" w:rsidR="00AF7440" w:rsidRPr="00260749" w:rsidRDefault="00AF7440" w:rsidP="00AF7440"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</w:p>
                          <w:p w14:paraId="79446080" w14:textId="77777777" w:rsidR="00AF7440" w:rsidRPr="00260749" w:rsidRDefault="00AF7440" w:rsidP="00AF7440"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  <w:r w:rsidRPr="00260749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842FE2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margin-left:138pt;margin-top:.65pt;width:347.2pt;height:108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">
                <v:textbox>
                  <w:txbxContent>
                    <w:p w14:paraId="39774CE8" w14:textId="20E136E1" w:rsidR="00730182" w:rsidRPr="0086452F" w:rsidRDefault="00AF7440" w:rsidP="00730182">
                      <w:r>
                        <w:rPr>
                          <w:b/>
                          <w:bCs/>
                        </w:rPr>
                        <w:t>JAMIL BERGLUND</w:t>
                      </w:r>
                      <w:r w:rsidRPr="00260749">
                        <w:t xml:space="preserve"> </w:t>
                      </w:r>
                      <w:r w:rsidRPr="00260749">
                        <w:rPr>
                          <w:sz w:val="22"/>
                          <w:szCs w:val="22"/>
                        </w:rPr>
                        <w:t>(f. 19</w:t>
                      </w:r>
                      <w:r>
                        <w:rPr>
                          <w:sz w:val="22"/>
                          <w:szCs w:val="22"/>
                        </w:rPr>
                        <w:t>9</w:t>
                      </w:r>
                      <w:r w:rsidR="00EE35B3">
                        <w:rPr>
                          <w:sz w:val="22"/>
                          <w:szCs w:val="22"/>
                        </w:rPr>
                        <w:t>2</w:t>
                      </w:r>
                      <w:r w:rsidRPr="00260749">
                        <w:rPr>
                          <w:sz w:val="22"/>
                          <w:szCs w:val="22"/>
                        </w:rPr>
                        <w:t>)</w:t>
                      </w:r>
                      <w:r w:rsidRPr="00A05817">
                        <w:t>.</w:t>
                      </w:r>
                      <w:r w:rsidR="00730182">
                        <w:t xml:space="preserve"> </w:t>
                      </w:r>
                      <w:r w:rsidR="00FE201E">
                        <w:br/>
                      </w:r>
                      <w:r w:rsidR="00730182" w:rsidRPr="00FE201E">
                        <w:rPr>
                          <w:sz w:val="23"/>
                          <w:szCs w:val="23"/>
                        </w:rPr>
                        <w:t xml:space="preserve">Oppvokst i Halmstad i Sverige, bosatt i Meløy </w:t>
                      </w:r>
                      <w:r w:rsidR="00730182" w:rsidRPr="00FE201E">
                        <w:rPr>
                          <w:color w:val="000000" w:themeColor="text1"/>
                          <w:sz w:val="23"/>
                          <w:szCs w:val="23"/>
                        </w:rPr>
                        <w:t>siden 202</w:t>
                      </w:r>
                      <w:r w:rsidR="00047B7A">
                        <w:rPr>
                          <w:color w:val="000000" w:themeColor="text1"/>
                          <w:sz w:val="23"/>
                          <w:szCs w:val="23"/>
                        </w:rPr>
                        <w:t>4</w:t>
                      </w:r>
                      <w:r w:rsidR="00730182" w:rsidRPr="00FE201E">
                        <w:rPr>
                          <w:sz w:val="23"/>
                          <w:szCs w:val="23"/>
                        </w:rPr>
                        <w:t>. Forretningsutvikler med utdanning innen økonomi og entreprenørskap. Engasjert i administrasjonen av Meløy tett på-programmet, og har med særlig interesse for å koble mennesker, bedrifter og nye muligheter for lokal utvikling.</w:t>
                      </w:r>
                    </w:p>
                    <w:p w14:paraId="45CD50E1" w14:textId="30CE3EFE" w:rsidR="00AF7440" w:rsidRPr="000B7188" w:rsidRDefault="00AF7440" w:rsidP="00AF7440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70A4B1C2" w14:textId="77777777" w:rsidR="00AF7440" w:rsidRPr="00260749" w:rsidRDefault="00AF7440" w:rsidP="00AF7440">
                      <w:r w:rsidRPr="00260749">
                        <w:br/>
                      </w:r>
                      <w:r w:rsidRPr="00260749">
                        <w:br/>
                      </w:r>
                      <w:r w:rsidRPr="00260749">
                        <w:br/>
                      </w:r>
                    </w:p>
                    <w:p w14:paraId="79446080" w14:textId="77777777" w:rsidR="00AF7440" w:rsidRPr="00260749" w:rsidRDefault="00AF7440" w:rsidP="00AF7440">
                      <w:r w:rsidRPr="00260749">
                        <w:br/>
                      </w:r>
                      <w:r w:rsidRPr="00260749">
                        <w:br/>
                      </w:r>
                      <w:r w:rsidRPr="00260749">
                        <w:br/>
                      </w:r>
                      <w:r w:rsidRPr="00260749"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4217D81" wp14:editId="2BAD5CA7">
            <wp:extent cx="1583870" cy="1274619"/>
            <wp:effectExtent l="0" t="0" r="0" b="1905"/>
            <wp:docPr id="460599144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870" cy="127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4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C5F"/>
    <w:rsid w:val="000049B3"/>
    <w:rsid w:val="00021F11"/>
    <w:rsid w:val="00027491"/>
    <w:rsid w:val="00036A61"/>
    <w:rsid w:val="000371D9"/>
    <w:rsid w:val="00045AEF"/>
    <w:rsid w:val="00047B7A"/>
    <w:rsid w:val="00077157"/>
    <w:rsid w:val="0009217C"/>
    <w:rsid w:val="0009242A"/>
    <w:rsid w:val="000B7188"/>
    <w:rsid w:val="000C155F"/>
    <w:rsid w:val="000F54B1"/>
    <w:rsid w:val="001165E7"/>
    <w:rsid w:val="00136D25"/>
    <w:rsid w:val="00153747"/>
    <w:rsid w:val="00155AD6"/>
    <w:rsid w:val="001632A7"/>
    <w:rsid w:val="001A00B5"/>
    <w:rsid w:val="001C64B9"/>
    <w:rsid w:val="001E5DD8"/>
    <w:rsid w:val="001F5E3B"/>
    <w:rsid w:val="00213E26"/>
    <w:rsid w:val="00234684"/>
    <w:rsid w:val="002367AD"/>
    <w:rsid w:val="00260749"/>
    <w:rsid w:val="002631D9"/>
    <w:rsid w:val="002920C2"/>
    <w:rsid w:val="002B1DBB"/>
    <w:rsid w:val="002F4600"/>
    <w:rsid w:val="002F6A80"/>
    <w:rsid w:val="00351DB1"/>
    <w:rsid w:val="00354065"/>
    <w:rsid w:val="0036088D"/>
    <w:rsid w:val="00361E4B"/>
    <w:rsid w:val="003A219C"/>
    <w:rsid w:val="003A3E1E"/>
    <w:rsid w:val="003A66DF"/>
    <w:rsid w:val="003A78F2"/>
    <w:rsid w:val="003B4EFB"/>
    <w:rsid w:val="003D5215"/>
    <w:rsid w:val="003E5277"/>
    <w:rsid w:val="003F4A34"/>
    <w:rsid w:val="0040135B"/>
    <w:rsid w:val="00404AC4"/>
    <w:rsid w:val="00420CCC"/>
    <w:rsid w:val="00431003"/>
    <w:rsid w:val="00477617"/>
    <w:rsid w:val="004825B9"/>
    <w:rsid w:val="00486923"/>
    <w:rsid w:val="004906A8"/>
    <w:rsid w:val="00491C72"/>
    <w:rsid w:val="004B5F72"/>
    <w:rsid w:val="004B6A72"/>
    <w:rsid w:val="004B7DB6"/>
    <w:rsid w:val="004F7F79"/>
    <w:rsid w:val="00520E5A"/>
    <w:rsid w:val="0053051F"/>
    <w:rsid w:val="00557EE1"/>
    <w:rsid w:val="0057408D"/>
    <w:rsid w:val="005A24B8"/>
    <w:rsid w:val="005B589E"/>
    <w:rsid w:val="005B7730"/>
    <w:rsid w:val="005D7F7C"/>
    <w:rsid w:val="0060030D"/>
    <w:rsid w:val="0060144E"/>
    <w:rsid w:val="0061384F"/>
    <w:rsid w:val="00616081"/>
    <w:rsid w:val="006207F2"/>
    <w:rsid w:val="00622DD8"/>
    <w:rsid w:val="00632C83"/>
    <w:rsid w:val="006573A0"/>
    <w:rsid w:val="00690332"/>
    <w:rsid w:val="006976C7"/>
    <w:rsid w:val="006C27DB"/>
    <w:rsid w:val="006D25AE"/>
    <w:rsid w:val="00730182"/>
    <w:rsid w:val="0073468C"/>
    <w:rsid w:val="00737908"/>
    <w:rsid w:val="00753251"/>
    <w:rsid w:val="007541F2"/>
    <w:rsid w:val="007708DD"/>
    <w:rsid w:val="007A5AC0"/>
    <w:rsid w:val="007B3B15"/>
    <w:rsid w:val="007C7A01"/>
    <w:rsid w:val="00816780"/>
    <w:rsid w:val="008320A4"/>
    <w:rsid w:val="00865408"/>
    <w:rsid w:val="00876959"/>
    <w:rsid w:val="0087719C"/>
    <w:rsid w:val="008A0514"/>
    <w:rsid w:val="008D5042"/>
    <w:rsid w:val="008E56DD"/>
    <w:rsid w:val="008F15D9"/>
    <w:rsid w:val="00926F60"/>
    <w:rsid w:val="00964633"/>
    <w:rsid w:val="00986429"/>
    <w:rsid w:val="009B76C4"/>
    <w:rsid w:val="009C0BB7"/>
    <w:rsid w:val="009C3417"/>
    <w:rsid w:val="009C666D"/>
    <w:rsid w:val="009E6ADF"/>
    <w:rsid w:val="009F6265"/>
    <w:rsid w:val="00A01C5F"/>
    <w:rsid w:val="00A05817"/>
    <w:rsid w:val="00A10C0C"/>
    <w:rsid w:val="00A24ED7"/>
    <w:rsid w:val="00A32E1E"/>
    <w:rsid w:val="00A405AE"/>
    <w:rsid w:val="00A4214A"/>
    <w:rsid w:val="00A83522"/>
    <w:rsid w:val="00A83805"/>
    <w:rsid w:val="00A86FFA"/>
    <w:rsid w:val="00A877AE"/>
    <w:rsid w:val="00AA682C"/>
    <w:rsid w:val="00AB1326"/>
    <w:rsid w:val="00AB74B5"/>
    <w:rsid w:val="00AF7440"/>
    <w:rsid w:val="00B52B91"/>
    <w:rsid w:val="00B724E8"/>
    <w:rsid w:val="00BB6D80"/>
    <w:rsid w:val="00BC2F54"/>
    <w:rsid w:val="00BD0284"/>
    <w:rsid w:val="00BE123A"/>
    <w:rsid w:val="00C424A4"/>
    <w:rsid w:val="00C44708"/>
    <w:rsid w:val="00C47F8E"/>
    <w:rsid w:val="00C53782"/>
    <w:rsid w:val="00C718F5"/>
    <w:rsid w:val="00C72C51"/>
    <w:rsid w:val="00C951E5"/>
    <w:rsid w:val="00CC6868"/>
    <w:rsid w:val="00D17C6F"/>
    <w:rsid w:val="00D5441C"/>
    <w:rsid w:val="00D70818"/>
    <w:rsid w:val="00D7476F"/>
    <w:rsid w:val="00D9084C"/>
    <w:rsid w:val="00D9202C"/>
    <w:rsid w:val="00D931F8"/>
    <w:rsid w:val="00DD65A2"/>
    <w:rsid w:val="00DE381E"/>
    <w:rsid w:val="00DF0694"/>
    <w:rsid w:val="00DF16F5"/>
    <w:rsid w:val="00DF65C3"/>
    <w:rsid w:val="00E10227"/>
    <w:rsid w:val="00E44755"/>
    <w:rsid w:val="00E72BBA"/>
    <w:rsid w:val="00E92FC9"/>
    <w:rsid w:val="00E94E4D"/>
    <w:rsid w:val="00EA03F0"/>
    <w:rsid w:val="00EB331C"/>
    <w:rsid w:val="00EB7EFE"/>
    <w:rsid w:val="00EC6320"/>
    <w:rsid w:val="00EE35B3"/>
    <w:rsid w:val="00F00605"/>
    <w:rsid w:val="00F01CB2"/>
    <w:rsid w:val="00F240B5"/>
    <w:rsid w:val="00F708E6"/>
    <w:rsid w:val="00F836A5"/>
    <w:rsid w:val="00F85882"/>
    <w:rsid w:val="00FA6993"/>
    <w:rsid w:val="00FE201E"/>
    <w:rsid w:val="00FF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9F1F5"/>
  <w15:chartTrackingRefBased/>
  <w15:docId w15:val="{430D406C-C931-4F0C-BD38-C70B69019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F8E"/>
  </w:style>
  <w:style w:type="paragraph" w:styleId="Overskrift1">
    <w:name w:val="heading 1"/>
    <w:basedOn w:val="Normal"/>
    <w:next w:val="Normal"/>
    <w:link w:val="Overskrift1Tegn"/>
    <w:uiPriority w:val="9"/>
    <w:qFormat/>
    <w:rsid w:val="00A01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01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01C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01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01C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01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01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01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01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01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01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01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01C5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01C5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01C5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01C5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01C5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01C5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01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01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01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01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01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01C5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01C5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01C5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01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01C5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01C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Meløy Næringsforum</dc:creator>
  <cp:keywords/>
  <dc:description/>
  <cp:lastModifiedBy>Meløy Næringsforum</cp:lastModifiedBy>
  <cp:revision>157</cp:revision>
  <dcterms:created xsi:type="dcterms:W3CDTF">2026-09-21T07:49:00Z</dcterms:created>
  <dcterms:modified xsi:type="dcterms:W3CDTF">2026-10-07T17:09:00Z</dcterms:modified>
</cp:coreProperties>
</file>